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4F6D" w14:textId="40B01D12" w:rsidR="00E24C77" w:rsidRDefault="00650215" w:rsidP="00E24C77">
      <w:pPr>
        <w:spacing w:line="240" w:lineRule="auto"/>
        <w:rPr>
          <w:rFonts w:cstheme="minorHAnsi"/>
          <w:sz w:val="24"/>
        </w:rPr>
      </w:pPr>
      <w:r w:rsidRPr="00C7332B">
        <w:rPr>
          <w:rFonts w:cstheme="minorHAnsi"/>
          <w:sz w:val="24"/>
        </w:rPr>
        <w:t>KGPA Board o</w:t>
      </w:r>
      <w:r w:rsidR="00AC2ABE" w:rsidRPr="00C7332B">
        <w:rPr>
          <w:rFonts w:cstheme="minorHAnsi"/>
          <w:sz w:val="24"/>
        </w:rPr>
        <w:t>f</w:t>
      </w:r>
      <w:r w:rsidRPr="00C7332B">
        <w:rPr>
          <w:rFonts w:cstheme="minorHAnsi"/>
          <w:sz w:val="24"/>
        </w:rPr>
        <w:t xml:space="preserve"> Directors Meeting </w:t>
      </w:r>
      <w:r w:rsidR="00AF134A">
        <w:rPr>
          <w:rFonts w:cstheme="minorHAnsi"/>
          <w:sz w:val="24"/>
        </w:rPr>
        <w:t>Minutes</w:t>
      </w:r>
      <w:r w:rsidR="00503433" w:rsidRPr="00C7332B">
        <w:rPr>
          <w:rFonts w:cstheme="minorHAnsi"/>
          <w:sz w:val="24"/>
        </w:rPr>
        <w:br/>
      </w:r>
      <w:r w:rsidR="00F77416">
        <w:rPr>
          <w:rFonts w:cstheme="minorHAnsi"/>
          <w:sz w:val="24"/>
        </w:rPr>
        <w:t xml:space="preserve">January </w:t>
      </w:r>
      <w:r w:rsidR="00D2192D">
        <w:rPr>
          <w:rFonts w:cstheme="minorHAnsi"/>
          <w:sz w:val="24"/>
        </w:rPr>
        <w:t>1</w:t>
      </w:r>
      <w:r w:rsidR="00697537">
        <w:rPr>
          <w:rFonts w:cstheme="minorHAnsi"/>
          <w:sz w:val="24"/>
        </w:rPr>
        <w:t>5</w:t>
      </w:r>
      <w:r w:rsidR="00F77416">
        <w:rPr>
          <w:rFonts w:cstheme="minorHAnsi"/>
          <w:sz w:val="24"/>
        </w:rPr>
        <w:t>, 2023</w:t>
      </w:r>
      <w:r w:rsidR="003706C6">
        <w:rPr>
          <w:rFonts w:cstheme="minorHAnsi"/>
          <w:sz w:val="24"/>
        </w:rPr>
        <w:t xml:space="preserve">, </w:t>
      </w:r>
      <w:r w:rsidR="006C0B2A">
        <w:rPr>
          <w:rFonts w:cstheme="minorHAnsi"/>
          <w:sz w:val="24"/>
        </w:rPr>
        <w:t>7</w:t>
      </w:r>
      <w:r w:rsidR="0040261B" w:rsidRPr="00C7332B">
        <w:rPr>
          <w:rFonts w:cstheme="minorHAnsi"/>
          <w:sz w:val="24"/>
        </w:rPr>
        <w:t>:</w:t>
      </w:r>
      <w:r w:rsidR="00697537">
        <w:rPr>
          <w:rFonts w:cstheme="minorHAnsi"/>
          <w:sz w:val="24"/>
        </w:rPr>
        <w:t>3</w:t>
      </w:r>
      <w:r w:rsidR="0040261B" w:rsidRPr="00C7332B">
        <w:rPr>
          <w:rFonts w:cstheme="minorHAnsi"/>
          <w:sz w:val="24"/>
        </w:rPr>
        <w:t>0 pm</w:t>
      </w:r>
      <w:r w:rsidR="00BC364F">
        <w:rPr>
          <w:rFonts w:cstheme="minorHAnsi"/>
          <w:sz w:val="24"/>
        </w:rPr>
        <w:t xml:space="preserve"> (via Zoom)</w:t>
      </w:r>
    </w:p>
    <w:p w14:paraId="31F0F3A2" w14:textId="0102B05D" w:rsidR="00AF134A" w:rsidRDefault="00AF134A" w:rsidP="00E24C77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8 members in attendance—Tori, Kelly, Blythe, Amber, Caitlyn, Garrett, Joyce, Brock</w:t>
      </w:r>
    </w:p>
    <w:p w14:paraId="71F60ACA" w14:textId="74AD243E" w:rsidR="0062450F" w:rsidRPr="00E24C77" w:rsidRDefault="0062450F" w:rsidP="00E24C7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 w:rsidRPr="00E24C77">
        <w:rPr>
          <w:rFonts w:cstheme="minorHAnsi"/>
        </w:rPr>
        <w:t>Treasurer’s report</w:t>
      </w:r>
      <w:r w:rsidR="00AF134A">
        <w:rPr>
          <w:rFonts w:cstheme="minorHAnsi"/>
        </w:rPr>
        <w:t xml:space="preserve">-Kelly presented the budge for December.  Joyce made a motion to approve the December treasurer’s report and Blythe seconded the motion.  Kelly also presented a 2023 expense vs. income spreadsheet and will email it out to the board after the meeting. </w:t>
      </w:r>
    </w:p>
    <w:p w14:paraId="0708E245" w14:textId="67F304CA" w:rsidR="0062450F" w:rsidRDefault="0062450F" w:rsidP="0062450F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C7332B">
        <w:rPr>
          <w:rFonts w:cstheme="minorHAnsi"/>
        </w:rPr>
        <w:t xml:space="preserve">Minutes from </w:t>
      </w:r>
      <w:r w:rsidR="00767CD1">
        <w:rPr>
          <w:rFonts w:cstheme="minorHAnsi"/>
        </w:rPr>
        <w:t>December</w:t>
      </w:r>
      <w:r w:rsidR="00C8796B">
        <w:rPr>
          <w:rFonts w:cstheme="minorHAnsi"/>
        </w:rPr>
        <w:t xml:space="preserve"> </w:t>
      </w:r>
      <w:r w:rsidRPr="00C7332B">
        <w:rPr>
          <w:rFonts w:cstheme="minorHAnsi"/>
        </w:rPr>
        <w:t>meeting</w:t>
      </w:r>
      <w:r w:rsidR="00AF134A">
        <w:rPr>
          <w:rFonts w:cstheme="minorHAnsi"/>
        </w:rPr>
        <w:t xml:space="preserve">—Minutes were approved. </w:t>
      </w:r>
    </w:p>
    <w:p w14:paraId="06CE9A98" w14:textId="68F53DAF" w:rsidR="001B0309" w:rsidRDefault="001B0309" w:rsidP="0062450F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202</w:t>
      </w:r>
      <w:r w:rsidR="00697537">
        <w:rPr>
          <w:rFonts w:cstheme="minorHAnsi"/>
        </w:rPr>
        <w:t>4</w:t>
      </w:r>
      <w:r>
        <w:rPr>
          <w:rFonts w:cstheme="minorHAnsi"/>
        </w:rPr>
        <w:t xml:space="preserve"> </w:t>
      </w:r>
      <w:r w:rsidR="003D4D53">
        <w:rPr>
          <w:rFonts w:cstheme="minorHAnsi"/>
        </w:rPr>
        <w:t>m</w:t>
      </w:r>
      <w:r>
        <w:rPr>
          <w:rFonts w:cstheme="minorHAnsi"/>
        </w:rPr>
        <w:t>embership</w:t>
      </w:r>
      <w:r w:rsidR="00AF134A">
        <w:rPr>
          <w:rFonts w:cstheme="minorHAnsi"/>
        </w:rPr>
        <w:t xml:space="preserve">—Member is open in Showman.  Reminder for all board of directors need to renew their membership for 2024.  </w:t>
      </w:r>
    </w:p>
    <w:p w14:paraId="7058156E" w14:textId="77777777" w:rsidR="00BB6AAF" w:rsidRDefault="00382641" w:rsidP="00BB6AAF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C7332B">
        <w:rPr>
          <w:rFonts w:cstheme="minorHAnsi"/>
        </w:rPr>
        <w:t>Shows</w:t>
      </w:r>
    </w:p>
    <w:p w14:paraId="541C53E7" w14:textId="0F295861" w:rsidR="00F237D8" w:rsidRDefault="00F237D8" w:rsidP="006C0B2A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Keystone Classic</w:t>
      </w:r>
      <w:r w:rsidR="006C0B2A">
        <w:rPr>
          <w:rFonts w:cstheme="minorHAnsi"/>
        </w:rPr>
        <w:t xml:space="preserve">: </w:t>
      </w:r>
      <w:r w:rsidRPr="006C0B2A">
        <w:rPr>
          <w:rFonts w:cstheme="minorHAnsi"/>
        </w:rPr>
        <w:t>June 2</w:t>
      </w:r>
      <w:r w:rsidR="00697537">
        <w:rPr>
          <w:rFonts w:cstheme="minorHAnsi"/>
        </w:rPr>
        <w:t>1</w:t>
      </w:r>
      <w:r w:rsidRPr="006C0B2A">
        <w:rPr>
          <w:rFonts w:cstheme="minorHAnsi"/>
        </w:rPr>
        <w:t>-2</w:t>
      </w:r>
      <w:r w:rsidR="00697537">
        <w:rPr>
          <w:rFonts w:cstheme="minorHAnsi"/>
        </w:rPr>
        <w:t>3</w:t>
      </w:r>
      <w:r w:rsidRPr="006C0B2A">
        <w:rPr>
          <w:rFonts w:cstheme="minorHAnsi"/>
        </w:rPr>
        <w:t>, 202</w:t>
      </w:r>
      <w:r w:rsidR="00697537">
        <w:rPr>
          <w:rFonts w:cstheme="minorHAnsi"/>
        </w:rPr>
        <w:t>4</w:t>
      </w:r>
      <w:r w:rsidR="006C0B2A">
        <w:rPr>
          <w:rFonts w:cstheme="minorHAnsi"/>
        </w:rPr>
        <w:t xml:space="preserve">, </w:t>
      </w:r>
      <w:r w:rsidRPr="006C0B2A">
        <w:rPr>
          <w:rFonts w:cstheme="minorHAnsi"/>
        </w:rPr>
        <w:t>Elizabethtown Fairgrounds, Elizabethtown, PA</w:t>
      </w:r>
    </w:p>
    <w:p w14:paraId="77A4AA9F" w14:textId="38ED103F" w:rsidR="006C0B2A" w:rsidRDefault="006C0B2A" w:rsidP="006C0B2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Friday: market goat, market lamb, youth commercial doe</w:t>
      </w:r>
      <w:r w:rsidR="0049298C">
        <w:rPr>
          <w:rFonts w:cstheme="minorHAnsi"/>
        </w:rPr>
        <w:t xml:space="preserve"> </w:t>
      </w:r>
      <w:r w:rsidR="009E5C12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115A48">
        <w:rPr>
          <w:rFonts w:cstheme="minorHAnsi"/>
        </w:rPr>
        <w:t>Robert Dunsmore</w:t>
      </w:r>
    </w:p>
    <w:p w14:paraId="0210B815" w14:textId="7B81D37C" w:rsidR="006C0B2A" w:rsidRDefault="006C0B2A" w:rsidP="006C0B2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Saturday: JABGA, 2 ABGA</w:t>
      </w:r>
      <w:r w:rsidR="00D1636A">
        <w:rPr>
          <w:rFonts w:cstheme="minorHAnsi"/>
        </w:rPr>
        <w:t xml:space="preserve"> </w:t>
      </w:r>
      <w:r w:rsidR="00115A48">
        <w:rPr>
          <w:rFonts w:cstheme="minorHAnsi"/>
        </w:rPr>
        <w:t>–</w:t>
      </w:r>
      <w:r w:rsidR="0049298C">
        <w:rPr>
          <w:rFonts w:cstheme="minorHAnsi"/>
        </w:rPr>
        <w:t xml:space="preserve"> </w:t>
      </w:r>
      <w:r w:rsidR="00115A48">
        <w:rPr>
          <w:rFonts w:cstheme="minorHAnsi"/>
        </w:rPr>
        <w:t>Robert Dunsmore &amp; Randy Plattner</w:t>
      </w:r>
    </w:p>
    <w:p w14:paraId="0423C23D" w14:textId="77777777" w:rsidR="00AF134A" w:rsidRDefault="006C0B2A" w:rsidP="00AF134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Sunday: ABGA, open commercial doe</w:t>
      </w:r>
      <w:r w:rsidR="0049298C">
        <w:rPr>
          <w:rFonts w:cstheme="minorHAnsi"/>
        </w:rPr>
        <w:t xml:space="preserve"> </w:t>
      </w:r>
      <w:r w:rsidR="009E5C12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115A48">
        <w:rPr>
          <w:rFonts w:cstheme="minorHAnsi"/>
        </w:rPr>
        <w:t>Mike Wallace</w:t>
      </w:r>
    </w:p>
    <w:p w14:paraId="7F02AEF8" w14:textId="77777777" w:rsidR="00AF134A" w:rsidRDefault="00AF134A" w:rsidP="00AF134A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The question was raised about whether Saturday’s ABGA shows will be separate or concurrent shows.  Board members should be ready to discuss and decide at the February meeting</w:t>
      </w:r>
    </w:p>
    <w:p w14:paraId="13AF45CB" w14:textId="44BF4FE4" w:rsidR="006C0B2A" w:rsidRPr="00AF134A" w:rsidRDefault="00AF134A" w:rsidP="00AF134A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If we run a concurrent show, numbers should be used to alleviate the confusion in the ring.  We do have numbers somewhere, but stickers could also be used.  </w:t>
      </w:r>
      <w:r w:rsidR="00115A48" w:rsidRPr="00AF134A">
        <w:rPr>
          <w:rFonts w:cstheme="minorHAnsi"/>
        </w:rPr>
        <w:br/>
      </w:r>
    </w:p>
    <w:p w14:paraId="65EAC05F" w14:textId="4AC5FBDA" w:rsidR="00F237D8" w:rsidRDefault="00F237D8" w:rsidP="006C0B2A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Keystone Summer F</w:t>
      </w:r>
      <w:r w:rsidR="008F4A86">
        <w:rPr>
          <w:rFonts w:cstheme="minorHAnsi"/>
        </w:rPr>
        <w:t>inale August 30-September 1</w:t>
      </w:r>
      <w:r w:rsidRPr="006C0B2A">
        <w:rPr>
          <w:rFonts w:cstheme="minorHAnsi"/>
        </w:rPr>
        <w:t>, 202</w:t>
      </w:r>
      <w:r w:rsidR="008F4A86">
        <w:rPr>
          <w:rFonts w:cstheme="minorHAnsi"/>
        </w:rPr>
        <w:t>4</w:t>
      </w:r>
      <w:r w:rsidR="006C0B2A">
        <w:rPr>
          <w:rFonts w:cstheme="minorHAnsi"/>
        </w:rPr>
        <w:t xml:space="preserve">, </w:t>
      </w:r>
      <w:r w:rsidRPr="006C0B2A">
        <w:rPr>
          <w:rFonts w:cstheme="minorHAnsi"/>
        </w:rPr>
        <w:t>Elizabethtown Fairgrounds, Elizabethtown, PA</w:t>
      </w:r>
    </w:p>
    <w:p w14:paraId="79726095" w14:textId="79BE4100" w:rsidR="00D1636A" w:rsidRDefault="00D1636A" w:rsidP="00D1636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Friday:</w:t>
      </w:r>
      <w:r w:rsidRPr="00D1636A">
        <w:rPr>
          <w:rFonts w:cstheme="minorHAnsi"/>
        </w:rPr>
        <w:t xml:space="preserve"> </w:t>
      </w:r>
      <w:r>
        <w:rPr>
          <w:rFonts w:cstheme="minorHAnsi"/>
        </w:rPr>
        <w:t>market goat, market lamb, youth commercial doe</w:t>
      </w:r>
      <w:r w:rsidR="009E5C12">
        <w:rPr>
          <w:rFonts w:cstheme="minorHAnsi"/>
        </w:rPr>
        <w:t xml:space="preserve"> –</w:t>
      </w:r>
      <w:r w:rsidR="00115A48">
        <w:rPr>
          <w:rFonts w:cstheme="minorHAnsi"/>
        </w:rPr>
        <w:t>Justin Burns</w:t>
      </w:r>
    </w:p>
    <w:p w14:paraId="1E9D799C" w14:textId="1C6572BE" w:rsidR="00D1636A" w:rsidRDefault="00D1636A" w:rsidP="00D1636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Saturday: JABGA, 2</w:t>
      </w:r>
      <w:r w:rsidR="008F4A86">
        <w:rPr>
          <w:rFonts w:cstheme="minorHAnsi"/>
        </w:rPr>
        <w:t>ABGA</w:t>
      </w:r>
      <w:r w:rsidR="009E5C12">
        <w:rPr>
          <w:rFonts w:cstheme="minorHAnsi"/>
        </w:rPr>
        <w:t xml:space="preserve">– </w:t>
      </w:r>
      <w:r w:rsidR="008F4A86">
        <w:rPr>
          <w:rFonts w:cstheme="minorHAnsi"/>
        </w:rPr>
        <w:t>J</w:t>
      </w:r>
      <w:r w:rsidR="00115A48">
        <w:rPr>
          <w:rFonts w:cstheme="minorHAnsi"/>
        </w:rPr>
        <w:t>ustin Burns &amp; TBD</w:t>
      </w:r>
    </w:p>
    <w:p w14:paraId="43343ECD" w14:textId="57C1887D" w:rsidR="00D1636A" w:rsidRPr="006C0B2A" w:rsidRDefault="00D1636A" w:rsidP="00D1636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Sunday: ABGA</w:t>
      </w:r>
    </w:p>
    <w:p w14:paraId="7FAA98AC" w14:textId="23AB4C06" w:rsidR="00AF134A" w:rsidRPr="00AF134A" w:rsidRDefault="00C07EDC" w:rsidP="00AF134A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Photographer</w:t>
      </w:r>
      <w:r w:rsidR="00AF134A">
        <w:rPr>
          <w:rFonts w:cstheme="minorHAnsi"/>
        </w:rPr>
        <w:t xml:space="preserve">-Tori will contact Sarah Rehmeyer for photography at shows. </w:t>
      </w:r>
    </w:p>
    <w:p w14:paraId="7AB61C96" w14:textId="1D3664CA" w:rsidR="00BD1501" w:rsidRDefault="00BD1501" w:rsidP="00BB6AAF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Show rules</w:t>
      </w:r>
    </w:p>
    <w:p w14:paraId="7A9F2E3D" w14:textId="7C6C486A" w:rsidR="00F56079" w:rsidRDefault="00F56079" w:rsidP="00BD1501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BB6AAF">
        <w:rPr>
          <w:rFonts w:cstheme="minorHAnsi"/>
        </w:rPr>
        <w:t>Health certificate requirements</w:t>
      </w:r>
      <w:r w:rsidR="00AF134A">
        <w:rPr>
          <w:rFonts w:cstheme="minorHAnsi"/>
        </w:rPr>
        <w:t xml:space="preserve"> will remain the same. </w:t>
      </w:r>
    </w:p>
    <w:p w14:paraId="2ECF4B4F" w14:textId="2ED951BF" w:rsidR="00F237D8" w:rsidRDefault="00F237D8" w:rsidP="000B6E8E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BTRJLA</w:t>
      </w:r>
      <w:r w:rsidR="000B6E8E">
        <w:rPr>
          <w:rFonts w:cstheme="minorHAnsi"/>
        </w:rPr>
        <w:t xml:space="preserve">: </w:t>
      </w:r>
      <w:r w:rsidRPr="000B6E8E">
        <w:rPr>
          <w:rFonts w:cstheme="minorHAnsi"/>
        </w:rPr>
        <w:t>$50 per species to sanction for 202</w:t>
      </w:r>
      <w:r w:rsidR="008F4A86">
        <w:rPr>
          <w:rFonts w:cstheme="minorHAnsi"/>
        </w:rPr>
        <w:t>4</w:t>
      </w:r>
      <w:r w:rsidRPr="000B6E8E">
        <w:rPr>
          <w:rFonts w:cstheme="minorHAnsi"/>
        </w:rPr>
        <w:t xml:space="preserve"> ($100</w:t>
      </w:r>
      <w:r w:rsidR="00140AA1">
        <w:rPr>
          <w:rFonts w:cstheme="minorHAnsi"/>
        </w:rPr>
        <w:t xml:space="preserve"> per </w:t>
      </w:r>
      <w:r w:rsidR="008A5B76">
        <w:rPr>
          <w:rFonts w:cstheme="minorHAnsi"/>
        </w:rPr>
        <w:t>weekend)</w:t>
      </w:r>
    </w:p>
    <w:p w14:paraId="473D6ABC" w14:textId="3A8BCAC3" w:rsidR="00AA6615" w:rsidRDefault="008F4A86" w:rsidP="00AA6615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Also doing showmanship- Additional $50 per show</w:t>
      </w:r>
      <w:r w:rsidR="00AF134A">
        <w:rPr>
          <w:rFonts w:cstheme="minorHAnsi"/>
        </w:rPr>
        <w:t xml:space="preserve">—Showmanship would cost an additional $400 for both shows if we decide to include it.  </w:t>
      </w:r>
    </w:p>
    <w:p w14:paraId="1821DE5B" w14:textId="5669D211" w:rsidR="00AA6615" w:rsidRPr="00AA6615" w:rsidRDefault="00AA6615" w:rsidP="00AA6615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Food—Kelly will contact Cobles to see if available for June and Arnolds for September. </w:t>
      </w:r>
    </w:p>
    <w:p w14:paraId="5BAD13D4" w14:textId="77777777" w:rsidR="000B6E8E" w:rsidRDefault="003E4F2D" w:rsidP="000B6E8E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C7332B">
        <w:rPr>
          <w:rFonts w:cstheme="minorHAnsi"/>
        </w:rPr>
        <w:t>Show Series</w:t>
      </w:r>
    </w:p>
    <w:p w14:paraId="3DEB9BB4" w14:textId="317A8027" w:rsidR="00C30535" w:rsidRDefault="000B6E8E" w:rsidP="00C30535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Participating </w:t>
      </w:r>
      <w:r w:rsidR="00FE7A2F">
        <w:rPr>
          <w:rFonts w:cstheme="minorHAnsi"/>
        </w:rPr>
        <w:t>s</w:t>
      </w:r>
      <w:r>
        <w:rPr>
          <w:rFonts w:cstheme="minorHAnsi"/>
        </w:rPr>
        <w:t>hows</w:t>
      </w:r>
    </w:p>
    <w:p w14:paraId="7E0F89A2" w14:textId="59DE90BE" w:rsidR="00C30535" w:rsidRDefault="00C30535" w:rsidP="00C30535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Interstate </w:t>
      </w:r>
      <w:r w:rsidR="00AF134A">
        <w:rPr>
          <w:rFonts w:cstheme="minorHAnsi"/>
        </w:rPr>
        <w:t>B</w:t>
      </w:r>
      <w:r>
        <w:rPr>
          <w:rFonts w:cstheme="minorHAnsi"/>
        </w:rPr>
        <w:t>litz/</w:t>
      </w:r>
      <w:r w:rsidR="00AF134A">
        <w:rPr>
          <w:rFonts w:cstheme="minorHAnsi"/>
        </w:rPr>
        <w:t>F</w:t>
      </w:r>
      <w:r>
        <w:rPr>
          <w:rFonts w:cstheme="minorHAnsi"/>
        </w:rPr>
        <w:t xml:space="preserve">irecracker </w:t>
      </w:r>
      <w:r w:rsidR="00AF134A">
        <w:rPr>
          <w:rFonts w:cstheme="minorHAnsi"/>
        </w:rPr>
        <w:t>C</w:t>
      </w:r>
      <w:r>
        <w:rPr>
          <w:rFonts w:cstheme="minorHAnsi"/>
        </w:rPr>
        <w:t>lassic/</w:t>
      </w:r>
      <w:r w:rsidR="00AF134A">
        <w:rPr>
          <w:rFonts w:cstheme="minorHAnsi"/>
        </w:rPr>
        <w:t>B</w:t>
      </w:r>
      <w:r>
        <w:rPr>
          <w:rFonts w:cstheme="minorHAnsi"/>
        </w:rPr>
        <w:t xml:space="preserve">attle at </w:t>
      </w:r>
      <w:r w:rsidR="00AF134A">
        <w:rPr>
          <w:rFonts w:cstheme="minorHAnsi"/>
        </w:rPr>
        <w:t>B</w:t>
      </w:r>
      <w:r>
        <w:rPr>
          <w:rFonts w:cstheme="minorHAnsi"/>
        </w:rPr>
        <w:t>erkeley</w:t>
      </w:r>
    </w:p>
    <w:p w14:paraId="6B54CAFD" w14:textId="7B19B9E5" w:rsidR="00AF134A" w:rsidRPr="00C30535" w:rsidRDefault="00AF134A" w:rsidP="00C30535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Other shows have expressed interested, but not sent in paperwork yet. </w:t>
      </w:r>
    </w:p>
    <w:p w14:paraId="4301478E" w14:textId="00AC2136" w:rsidR="004D1B9E" w:rsidRDefault="004D1B9E" w:rsidP="000B6E8E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Sponsorship</w:t>
      </w:r>
      <w:r w:rsidR="00AF134A">
        <w:rPr>
          <w:rFonts w:cstheme="minorHAnsi"/>
        </w:rPr>
        <w:t xml:space="preserve">—Board members are encouraged to look for sponsors.  Tori will send out an updated sponsorship form. </w:t>
      </w:r>
    </w:p>
    <w:p w14:paraId="36D0C0CF" w14:textId="4A294307" w:rsidR="00767CD1" w:rsidRPr="000B6E8E" w:rsidRDefault="00767CD1" w:rsidP="000B6E8E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Banquet</w:t>
      </w:r>
      <w:r w:rsidR="004861F5">
        <w:rPr>
          <w:rFonts w:cstheme="minorHAnsi"/>
        </w:rPr>
        <w:t xml:space="preserve">: November </w:t>
      </w:r>
      <w:r w:rsidR="0092710F">
        <w:rPr>
          <w:rFonts w:cstheme="minorHAnsi"/>
        </w:rPr>
        <w:t>16</w:t>
      </w:r>
      <w:r w:rsidR="004861F5">
        <w:rPr>
          <w:rFonts w:cstheme="minorHAnsi"/>
        </w:rPr>
        <w:t>, 202</w:t>
      </w:r>
      <w:r w:rsidR="0092710F">
        <w:rPr>
          <w:rFonts w:cstheme="minorHAnsi"/>
        </w:rPr>
        <w:t>4</w:t>
      </w:r>
    </w:p>
    <w:p w14:paraId="2C564310" w14:textId="4D5B4F6A" w:rsidR="00536150" w:rsidRDefault="00536150" w:rsidP="00536150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KILE Shows</w:t>
      </w:r>
    </w:p>
    <w:p w14:paraId="50623066" w14:textId="691F44CA" w:rsidR="00AF134A" w:rsidRDefault="00AF134A" w:rsidP="00AF134A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Judges are being contacted.</w:t>
      </w:r>
    </w:p>
    <w:p w14:paraId="3DA965E5" w14:textId="181B99AF" w:rsidR="00AF134A" w:rsidRDefault="00AF134A" w:rsidP="00AF134A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Market Shows—Friday, September 27, 2024</w:t>
      </w:r>
    </w:p>
    <w:p w14:paraId="37FA909D" w14:textId="38F85416" w:rsidR="00AF134A" w:rsidRDefault="00AF134A" w:rsidP="00AF134A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JABGA &amp; ABGA Shows—Saturday-Sunday, September 28 &amp; 29, 2024</w:t>
      </w:r>
    </w:p>
    <w:p w14:paraId="295FEF2E" w14:textId="3136D7CF" w:rsidR="001B0309" w:rsidRDefault="001B0309" w:rsidP="001B0309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PA Farm Show</w:t>
      </w:r>
    </w:p>
    <w:p w14:paraId="50CB6651" w14:textId="1571E3A8" w:rsidR="00D2192D" w:rsidRDefault="00D2192D" w:rsidP="007B38AD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BOD elections</w:t>
      </w:r>
    </w:p>
    <w:p w14:paraId="23B2A100" w14:textId="7E042569" w:rsidR="00A869E3" w:rsidRDefault="00A869E3" w:rsidP="00A869E3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Got out of rotation</w:t>
      </w:r>
      <w:r w:rsidR="00D5320B">
        <w:rPr>
          <w:rFonts w:cstheme="minorHAnsi"/>
        </w:rPr>
        <w:t xml:space="preserve"> in 2022</w:t>
      </w:r>
      <w:r w:rsidR="000F534B">
        <w:rPr>
          <w:rFonts w:cstheme="minorHAnsi"/>
        </w:rPr>
        <w:t>-Thoughts on current rotation?</w:t>
      </w:r>
    </w:p>
    <w:p w14:paraId="703ED694" w14:textId="5D72476A" w:rsidR="00A869E3" w:rsidRDefault="000F534B" w:rsidP="00A869E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0 </w:t>
      </w:r>
      <w:r w:rsidR="00A869E3">
        <w:rPr>
          <w:rFonts w:cstheme="minorHAnsi"/>
        </w:rPr>
        <w:t xml:space="preserve">officer positions </w:t>
      </w:r>
      <w:proofErr w:type="gramStart"/>
      <w:r w:rsidR="00A869E3">
        <w:rPr>
          <w:rFonts w:cstheme="minorHAnsi"/>
        </w:rPr>
        <w:t>a</w:t>
      </w:r>
      <w:r>
        <w:rPr>
          <w:rFonts w:cstheme="minorHAnsi"/>
        </w:rPr>
        <w:t xml:space="preserve">nd </w:t>
      </w:r>
      <w:r w:rsidR="00A869E3">
        <w:rPr>
          <w:rFonts w:cstheme="minorHAnsi"/>
        </w:rPr>
        <w:t xml:space="preserve"> </w:t>
      </w:r>
      <w:r>
        <w:rPr>
          <w:rFonts w:cstheme="minorHAnsi"/>
        </w:rPr>
        <w:t>4</w:t>
      </w:r>
      <w:proofErr w:type="gramEnd"/>
      <w:r>
        <w:rPr>
          <w:rFonts w:cstheme="minorHAnsi"/>
        </w:rPr>
        <w:t xml:space="preserve"> </w:t>
      </w:r>
      <w:r w:rsidR="00A869E3">
        <w:rPr>
          <w:rFonts w:cstheme="minorHAnsi"/>
        </w:rPr>
        <w:t>director spot open in 2024</w:t>
      </w:r>
    </w:p>
    <w:p w14:paraId="23C389A4" w14:textId="103BBD60" w:rsidR="00A869E3" w:rsidRDefault="00C432C3" w:rsidP="00A869E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1</w:t>
      </w:r>
      <w:r w:rsidR="00A869E3">
        <w:rPr>
          <w:rFonts w:cstheme="minorHAnsi"/>
        </w:rPr>
        <w:t xml:space="preserve"> director spots open in 2025</w:t>
      </w:r>
    </w:p>
    <w:p w14:paraId="591AE21A" w14:textId="16A57821" w:rsidR="00A869E3" w:rsidRPr="007B38AD" w:rsidRDefault="00A869E3" w:rsidP="00A869E3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Should be </w:t>
      </w:r>
      <w:r w:rsidR="00D5320B">
        <w:rPr>
          <w:rFonts w:cstheme="minorHAnsi"/>
        </w:rPr>
        <w:t>2 or 3 per year (bylaws)</w:t>
      </w:r>
    </w:p>
    <w:p w14:paraId="033A4FD9" w14:textId="77777777" w:rsidR="00BF20F6" w:rsidRDefault="00BF20F6" w:rsidP="00BF20F6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Committees</w:t>
      </w:r>
      <w:r w:rsidR="000F60ED">
        <w:rPr>
          <w:rFonts w:cstheme="minorHAnsi"/>
        </w:rPr>
        <w:t xml:space="preserve"> (*committee outlined in KGPA Bylaws)</w:t>
      </w:r>
    </w:p>
    <w:p w14:paraId="4FA3E09F" w14:textId="77777777" w:rsidR="00D006FE" w:rsidRDefault="00D006FE" w:rsidP="00BF20F6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  <w:sectPr w:rsidR="00D006FE" w:rsidSect="00BE0C0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15DAE5" w14:textId="7D3404AA" w:rsidR="00BF20F6" w:rsidRDefault="00BF20F6" w:rsidP="00BF20F6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*Communications</w:t>
      </w:r>
      <w:r w:rsidR="0057385B">
        <w:rPr>
          <w:rFonts w:cstheme="minorHAnsi"/>
        </w:rPr>
        <w:t>: Blythe</w:t>
      </w:r>
    </w:p>
    <w:p w14:paraId="347B83B2" w14:textId="539BF587" w:rsidR="00BF20F6" w:rsidRDefault="00BF20F6" w:rsidP="00BF20F6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*Bylaws</w:t>
      </w:r>
      <w:r w:rsidR="0057385B">
        <w:rPr>
          <w:rFonts w:cstheme="minorHAnsi"/>
        </w:rPr>
        <w:t>: Deb &amp; Jody</w:t>
      </w:r>
    </w:p>
    <w:p w14:paraId="017821DA" w14:textId="411C0683" w:rsidR="00BF20F6" w:rsidRDefault="00BF20F6" w:rsidP="00BF20F6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*Membership</w:t>
      </w:r>
      <w:r w:rsidR="0057385B">
        <w:rPr>
          <w:rFonts w:cstheme="minorHAnsi"/>
        </w:rPr>
        <w:t>: Joyce</w:t>
      </w:r>
    </w:p>
    <w:p w14:paraId="78B76808" w14:textId="1CF1B22D" w:rsidR="00BF20F6" w:rsidRDefault="00BF20F6" w:rsidP="00BF20F6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*Finance</w:t>
      </w:r>
      <w:r w:rsidR="0057385B">
        <w:rPr>
          <w:rFonts w:cstheme="minorHAnsi"/>
        </w:rPr>
        <w:t>: Kelly</w:t>
      </w:r>
    </w:p>
    <w:p w14:paraId="2F1EF1D2" w14:textId="725E3A4A" w:rsidR="00BF20F6" w:rsidRDefault="00BF20F6" w:rsidP="00BF20F6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*Show</w:t>
      </w:r>
      <w:r w:rsidR="0057385B">
        <w:rPr>
          <w:rFonts w:cstheme="minorHAnsi"/>
        </w:rPr>
        <w:t>: whole board</w:t>
      </w:r>
    </w:p>
    <w:p w14:paraId="512FCE7E" w14:textId="749B76FB" w:rsidR="00BF20F6" w:rsidRDefault="00BF20F6" w:rsidP="00BF20F6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*Show Series &amp; Banquet</w:t>
      </w:r>
      <w:r w:rsidR="0057385B">
        <w:rPr>
          <w:rFonts w:cstheme="minorHAnsi"/>
        </w:rPr>
        <w:t xml:space="preserve">: </w:t>
      </w:r>
      <w:r w:rsidR="00C432C3">
        <w:rPr>
          <w:rFonts w:cstheme="minorHAnsi"/>
        </w:rPr>
        <w:t>***</w:t>
      </w:r>
    </w:p>
    <w:p w14:paraId="3211A35F" w14:textId="340E18E9" w:rsidR="00BF20F6" w:rsidRDefault="00BF20F6" w:rsidP="00BF20F6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*Sale</w:t>
      </w:r>
      <w:r w:rsidR="0057385B">
        <w:rPr>
          <w:rFonts w:cstheme="minorHAnsi"/>
        </w:rPr>
        <w:t>: Cam &amp; Brock</w:t>
      </w:r>
    </w:p>
    <w:p w14:paraId="69B5470E" w14:textId="1336D240" w:rsidR="00BF20F6" w:rsidRDefault="00BF20F6" w:rsidP="00BF20F6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*Election</w:t>
      </w:r>
      <w:r w:rsidR="0057385B">
        <w:rPr>
          <w:rFonts w:cstheme="minorHAnsi"/>
        </w:rPr>
        <w:t>: Todd</w:t>
      </w:r>
      <w:r w:rsidR="00C432C3">
        <w:rPr>
          <w:rFonts w:cstheme="minorHAnsi"/>
        </w:rPr>
        <w:t xml:space="preserve"> &amp;***</w:t>
      </w:r>
    </w:p>
    <w:p w14:paraId="6A73D23A" w14:textId="12C63834" w:rsidR="006F0106" w:rsidRDefault="006F0106" w:rsidP="00BF20F6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Junior/Youth</w:t>
      </w:r>
      <w:r w:rsidR="0057385B">
        <w:rPr>
          <w:rFonts w:cstheme="minorHAnsi"/>
        </w:rPr>
        <w:t xml:space="preserve">: Joyce &amp; </w:t>
      </w:r>
      <w:r w:rsidR="00C432C3">
        <w:rPr>
          <w:rFonts w:cstheme="minorHAnsi"/>
        </w:rPr>
        <w:t>***</w:t>
      </w:r>
    </w:p>
    <w:p w14:paraId="7854FBB8" w14:textId="7D82E55A" w:rsidR="00BF20F6" w:rsidRDefault="00BF20F6" w:rsidP="00BF20F6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Fundraising/Sponsorship</w:t>
      </w:r>
      <w:r w:rsidR="0057385B">
        <w:rPr>
          <w:rFonts w:cstheme="minorHAnsi"/>
        </w:rPr>
        <w:t>: Deb</w:t>
      </w:r>
    </w:p>
    <w:p w14:paraId="6F49BD53" w14:textId="336E89B0" w:rsidR="00BF20F6" w:rsidRPr="00A41AA2" w:rsidRDefault="00BF20F6" w:rsidP="00BF20F6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Education</w:t>
      </w:r>
      <w:r w:rsidR="0057385B">
        <w:rPr>
          <w:rFonts w:cstheme="minorHAnsi"/>
        </w:rPr>
        <w:t>: Garrett &amp; Kelly</w:t>
      </w:r>
    </w:p>
    <w:p w14:paraId="1A3BE598" w14:textId="77777777" w:rsidR="00D006FE" w:rsidRDefault="00D006FE" w:rsidP="00AA6615">
      <w:pPr>
        <w:spacing w:line="240" w:lineRule="auto"/>
        <w:rPr>
          <w:rFonts w:cstheme="minorHAnsi"/>
        </w:rPr>
      </w:pPr>
    </w:p>
    <w:p w14:paraId="0CE18FAF" w14:textId="77777777" w:rsidR="00AA6615" w:rsidRDefault="00AA6615" w:rsidP="00AA6615">
      <w:pPr>
        <w:spacing w:line="240" w:lineRule="auto"/>
        <w:rPr>
          <w:rFonts w:cstheme="minorHAnsi"/>
        </w:rPr>
      </w:pPr>
      <w:r>
        <w:rPr>
          <w:rFonts w:cstheme="minorHAnsi"/>
        </w:rPr>
        <w:t>New Business</w:t>
      </w:r>
    </w:p>
    <w:p w14:paraId="479D0391" w14:textId="77777777" w:rsidR="00AA6615" w:rsidRDefault="00AA6615" w:rsidP="00AA6615">
      <w:pPr>
        <w:spacing w:after="0" w:line="240" w:lineRule="auto"/>
        <w:rPr>
          <w:rFonts w:cstheme="minorHAnsi"/>
        </w:rPr>
      </w:pPr>
    </w:p>
    <w:p w14:paraId="1FE4FF5A" w14:textId="2E49579B" w:rsidR="00AA6615" w:rsidRDefault="00AA6615" w:rsidP="00AA661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A6615">
        <w:rPr>
          <w:rFonts w:cstheme="minorHAnsi"/>
        </w:rPr>
        <w:t xml:space="preserve">The PSU Livestock Evaluation Center is interested in KGPA hosting a show at the center. There are many potential conflicts in August. </w:t>
      </w:r>
    </w:p>
    <w:p w14:paraId="0C9D7FC1" w14:textId="1A8A5155" w:rsidR="00AA6615" w:rsidRDefault="00AA6615" w:rsidP="00AA661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Help from FFA students to run shows and then donation to FFA chapter—placing in the ring, lining up for classes, etc.</w:t>
      </w:r>
    </w:p>
    <w:p w14:paraId="21277226" w14:textId="2CD914B8" w:rsidR="00AA6615" w:rsidRDefault="00AA6615" w:rsidP="00AA6615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Garrett will contact Elizabethtown FFA chapter.</w:t>
      </w:r>
    </w:p>
    <w:p w14:paraId="5C587AAC" w14:textId="75E8D3F9" w:rsidR="00AA6615" w:rsidRDefault="00AA6615" w:rsidP="00AA6615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Kelly—ELCO chapter</w:t>
      </w:r>
    </w:p>
    <w:p w14:paraId="0DF85817" w14:textId="3A47BC03" w:rsidR="00AA6615" w:rsidRPr="00AA6615" w:rsidRDefault="00AA6615" w:rsidP="00AA661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Help for cleaning up pens after show</w:t>
      </w:r>
    </w:p>
    <w:p w14:paraId="34B19A8B" w14:textId="77777777" w:rsidR="00AA6615" w:rsidRDefault="00AA6615" w:rsidP="00AA6615">
      <w:pPr>
        <w:spacing w:line="240" w:lineRule="auto"/>
        <w:rPr>
          <w:rFonts w:cstheme="minorHAnsi"/>
        </w:rPr>
      </w:pPr>
    </w:p>
    <w:p w14:paraId="5146F05A" w14:textId="77777777" w:rsidR="00AA6615" w:rsidRDefault="00AA6615" w:rsidP="00AA6615">
      <w:pPr>
        <w:spacing w:line="240" w:lineRule="auto"/>
        <w:rPr>
          <w:rFonts w:cstheme="minorHAnsi"/>
        </w:rPr>
      </w:pPr>
    </w:p>
    <w:p w14:paraId="0FD0405C" w14:textId="65A80448" w:rsidR="00AA6615" w:rsidRPr="00AA6615" w:rsidRDefault="00AA6615" w:rsidP="00AA6615">
      <w:pPr>
        <w:spacing w:line="240" w:lineRule="auto"/>
        <w:rPr>
          <w:rFonts w:cstheme="minorHAnsi"/>
        </w:rPr>
        <w:sectPr w:rsidR="00AA6615" w:rsidRPr="00AA6615" w:rsidSect="00BE0C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AF1002D" w14:textId="6A0E31AB" w:rsidR="00F12E91" w:rsidRDefault="00AA6615" w:rsidP="00AA6615">
      <w:pPr>
        <w:spacing w:line="240" w:lineRule="auto"/>
        <w:rPr>
          <w:rFonts w:cstheme="minorHAnsi"/>
        </w:rPr>
      </w:pPr>
      <w:r>
        <w:rPr>
          <w:rFonts w:cstheme="minorHAnsi"/>
        </w:rPr>
        <w:t>Next Meeting—Wednesday, February 21</w:t>
      </w:r>
      <w:r w:rsidRPr="00AA6615">
        <w:rPr>
          <w:rFonts w:cstheme="minorHAnsi"/>
          <w:vertAlign w:val="superscript"/>
        </w:rPr>
        <w:t>st</w:t>
      </w:r>
      <w:r>
        <w:rPr>
          <w:rFonts w:cstheme="minorHAnsi"/>
        </w:rPr>
        <w:t>, 2024 7:30 pm</w:t>
      </w:r>
    </w:p>
    <w:p w14:paraId="0688C3B0" w14:textId="630D8342" w:rsidR="00AA6615" w:rsidRDefault="00AA6615" w:rsidP="00AA6615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Kelly made a motion to adjourn the meeting.  Brock seconded the motion.  Meeting adjourned 8:25 pm. </w:t>
      </w:r>
    </w:p>
    <w:p w14:paraId="7F5E7B69" w14:textId="77777777" w:rsidR="00AA6615" w:rsidRDefault="00AA6615" w:rsidP="00AA6615">
      <w:pPr>
        <w:spacing w:line="240" w:lineRule="auto"/>
        <w:rPr>
          <w:rFonts w:cstheme="minorHAnsi"/>
        </w:rPr>
      </w:pPr>
    </w:p>
    <w:p w14:paraId="3FC64333" w14:textId="2903765B" w:rsidR="00AA6615" w:rsidRDefault="00AA6615" w:rsidP="00AA6615">
      <w:pPr>
        <w:spacing w:line="240" w:lineRule="auto"/>
        <w:rPr>
          <w:rFonts w:cstheme="minorHAnsi"/>
        </w:rPr>
      </w:pPr>
      <w:r>
        <w:rPr>
          <w:rFonts w:cstheme="minorHAnsi"/>
        </w:rPr>
        <w:t>Respectfully submitted,</w:t>
      </w:r>
    </w:p>
    <w:p w14:paraId="2D59C33F" w14:textId="10650B44" w:rsidR="00AA6615" w:rsidRPr="00AA6615" w:rsidRDefault="00AA6615" w:rsidP="00AA6615">
      <w:pPr>
        <w:spacing w:line="240" w:lineRule="auto"/>
        <w:rPr>
          <w:rFonts w:cstheme="minorHAnsi"/>
        </w:rPr>
      </w:pPr>
      <w:r>
        <w:rPr>
          <w:rFonts w:cstheme="minorHAnsi"/>
        </w:rPr>
        <w:t>Blythe Heisey</w:t>
      </w:r>
    </w:p>
    <w:sectPr w:rsidR="00AA6615" w:rsidRPr="00AA6615" w:rsidSect="00BE0C0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D0416"/>
    <w:multiLevelType w:val="hybridMultilevel"/>
    <w:tmpl w:val="CB589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40C1F"/>
    <w:multiLevelType w:val="hybridMultilevel"/>
    <w:tmpl w:val="898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73E00"/>
    <w:multiLevelType w:val="hybridMultilevel"/>
    <w:tmpl w:val="6EB45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870904">
    <w:abstractNumId w:val="1"/>
  </w:num>
  <w:num w:numId="2" w16cid:durableId="1000766898">
    <w:abstractNumId w:val="2"/>
  </w:num>
  <w:num w:numId="3" w16cid:durableId="1045367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F2D"/>
    <w:rsid w:val="0004484C"/>
    <w:rsid w:val="000626BA"/>
    <w:rsid w:val="000756B0"/>
    <w:rsid w:val="00085F16"/>
    <w:rsid w:val="000A1BDC"/>
    <w:rsid w:val="000A2D0C"/>
    <w:rsid w:val="000B6E8E"/>
    <w:rsid w:val="000C0238"/>
    <w:rsid w:val="000D79FB"/>
    <w:rsid w:val="000E15D8"/>
    <w:rsid w:val="000E330E"/>
    <w:rsid w:val="000E4C38"/>
    <w:rsid w:val="000F1664"/>
    <w:rsid w:val="000F534B"/>
    <w:rsid w:val="000F5C41"/>
    <w:rsid w:val="000F60ED"/>
    <w:rsid w:val="0010117F"/>
    <w:rsid w:val="00103954"/>
    <w:rsid w:val="00115A48"/>
    <w:rsid w:val="00120F34"/>
    <w:rsid w:val="00125419"/>
    <w:rsid w:val="0012657F"/>
    <w:rsid w:val="00135A0F"/>
    <w:rsid w:val="00140AA1"/>
    <w:rsid w:val="0014210D"/>
    <w:rsid w:val="00144A39"/>
    <w:rsid w:val="00156025"/>
    <w:rsid w:val="001828A5"/>
    <w:rsid w:val="00182A31"/>
    <w:rsid w:val="00190548"/>
    <w:rsid w:val="0019062F"/>
    <w:rsid w:val="0019265E"/>
    <w:rsid w:val="00192903"/>
    <w:rsid w:val="00197229"/>
    <w:rsid w:val="001A0F1D"/>
    <w:rsid w:val="001A4C84"/>
    <w:rsid w:val="001B0309"/>
    <w:rsid w:val="001D642A"/>
    <w:rsid w:val="001D6B54"/>
    <w:rsid w:val="001E0E4E"/>
    <w:rsid w:val="001E6DF8"/>
    <w:rsid w:val="001F426D"/>
    <w:rsid w:val="00207A39"/>
    <w:rsid w:val="00207C7E"/>
    <w:rsid w:val="00212A6D"/>
    <w:rsid w:val="00217714"/>
    <w:rsid w:val="00224F35"/>
    <w:rsid w:val="00226941"/>
    <w:rsid w:val="00254F28"/>
    <w:rsid w:val="002A67F6"/>
    <w:rsid w:val="002A71D3"/>
    <w:rsid w:val="002B6115"/>
    <w:rsid w:val="002D0A71"/>
    <w:rsid w:val="002D4527"/>
    <w:rsid w:val="002E532D"/>
    <w:rsid w:val="002E7778"/>
    <w:rsid w:val="002F3336"/>
    <w:rsid w:val="002F439F"/>
    <w:rsid w:val="00303C8F"/>
    <w:rsid w:val="00320EA1"/>
    <w:rsid w:val="003258A8"/>
    <w:rsid w:val="0035058D"/>
    <w:rsid w:val="00354474"/>
    <w:rsid w:val="00365D6F"/>
    <w:rsid w:val="003706C6"/>
    <w:rsid w:val="003714A4"/>
    <w:rsid w:val="00373622"/>
    <w:rsid w:val="003765BB"/>
    <w:rsid w:val="00382641"/>
    <w:rsid w:val="0039507E"/>
    <w:rsid w:val="003B43B0"/>
    <w:rsid w:val="003B57A6"/>
    <w:rsid w:val="003D03C7"/>
    <w:rsid w:val="003D2446"/>
    <w:rsid w:val="003D4D53"/>
    <w:rsid w:val="003E1029"/>
    <w:rsid w:val="003E4F2D"/>
    <w:rsid w:val="003F17F9"/>
    <w:rsid w:val="003F4DC0"/>
    <w:rsid w:val="0040261B"/>
    <w:rsid w:val="00412B0C"/>
    <w:rsid w:val="0041338B"/>
    <w:rsid w:val="00420B92"/>
    <w:rsid w:val="0043400E"/>
    <w:rsid w:val="00436DC3"/>
    <w:rsid w:val="00445CDB"/>
    <w:rsid w:val="00451D78"/>
    <w:rsid w:val="0048040D"/>
    <w:rsid w:val="004861F5"/>
    <w:rsid w:val="0049298C"/>
    <w:rsid w:val="004A377A"/>
    <w:rsid w:val="004B4B44"/>
    <w:rsid w:val="004C3A57"/>
    <w:rsid w:val="004D1B9E"/>
    <w:rsid w:val="004D2F62"/>
    <w:rsid w:val="004F4239"/>
    <w:rsid w:val="00503433"/>
    <w:rsid w:val="00512640"/>
    <w:rsid w:val="00513015"/>
    <w:rsid w:val="005151FA"/>
    <w:rsid w:val="00515E16"/>
    <w:rsid w:val="005307A2"/>
    <w:rsid w:val="005344AE"/>
    <w:rsid w:val="00536150"/>
    <w:rsid w:val="00541465"/>
    <w:rsid w:val="00546ED5"/>
    <w:rsid w:val="00550FB3"/>
    <w:rsid w:val="00555794"/>
    <w:rsid w:val="00564AE1"/>
    <w:rsid w:val="00570EB3"/>
    <w:rsid w:val="0057385B"/>
    <w:rsid w:val="00577873"/>
    <w:rsid w:val="00587B4A"/>
    <w:rsid w:val="005935AA"/>
    <w:rsid w:val="005A1101"/>
    <w:rsid w:val="005A66AC"/>
    <w:rsid w:val="005B4ACB"/>
    <w:rsid w:val="005D28AA"/>
    <w:rsid w:val="005D2BDE"/>
    <w:rsid w:val="005D7FB8"/>
    <w:rsid w:val="005F4234"/>
    <w:rsid w:val="0062450F"/>
    <w:rsid w:val="00630BDA"/>
    <w:rsid w:val="00631225"/>
    <w:rsid w:val="00640BB7"/>
    <w:rsid w:val="00650215"/>
    <w:rsid w:val="00671226"/>
    <w:rsid w:val="00697537"/>
    <w:rsid w:val="006B313E"/>
    <w:rsid w:val="006C0B2A"/>
    <w:rsid w:val="006E4B3E"/>
    <w:rsid w:val="006F0106"/>
    <w:rsid w:val="006F0946"/>
    <w:rsid w:val="006F4E3F"/>
    <w:rsid w:val="00713819"/>
    <w:rsid w:val="00714ACB"/>
    <w:rsid w:val="007409D7"/>
    <w:rsid w:val="00751A0B"/>
    <w:rsid w:val="00767CD1"/>
    <w:rsid w:val="007757D2"/>
    <w:rsid w:val="00776564"/>
    <w:rsid w:val="007A45A3"/>
    <w:rsid w:val="007B092E"/>
    <w:rsid w:val="007B38AD"/>
    <w:rsid w:val="007B50CE"/>
    <w:rsid w:val="007D05ED"/>
    <w:rsid w:val="007D5970"/>
    <w:rsid w:val="007D6530"/>
    <w:rsid w:val="007E620E"/>
    <w:rsid w:val="00802B7A"/>
    <w:rsid w:val="00803F1B"/>
    <w:rsid w:val="0081182B"/>
    <w:rsid w:val="00826E9E"/>
    <w:rsid w:val="0085756B"/>
    <w:rsid w:val="00861CEA"/>
    <w:rsid w:val="00873B1A"/>
    <w:rsid w:val="0088031F"/>
    <w:rsid w:val="00881177"/>
    <w:rsid w:val="00885CA1"/>
    <w:rsid w:val="008A5B76"/>
    <w:rsid w:val="008B3CAC"/>
    <w:rsid w:val="008C6CBF"/>
    <w:rsid w:val="008E4052"/>
    <w:rsid w:val="008F4A86"/>
    <w:rsid w:val="0092710F"/>
    <w:rsid w:val="00944AC1"/>
    <w:rsid w:val="009466C9"/>
    <w:rsid w:val="00946DEF"/>
    <w:rsid w:val="00957DE8"/>
    <w:rsid w:val="00962C5C"/>
    <w:rsid w:val="00967AA0"/>
    <w:rsid w:val="009A683D"/>
    <w:rsid w:val="009C48DF"/>
    <w:rsid w:val="009E5585"/>
    <w:rsid w:val="009E5C12"/>
    <w:rsid w:val="009E7540"/>
    <w:rsid w:val="00A1006F"/>
    <w:rsid w:val="00A16917"/>
    <w:rsid w:val="00A41AA2"/>
    <w:rsid w:val="00A6662F"/>
    <w:rsid w:val="00A67AE9"/>
    <w:rsid w:val="00A86025"/>
    <w:rsid w:val="00A869E3"/>
    <w:rsid w:val="00A9406B"/>
    <w:rsid w:val="00AA6615"/>
    <w:rsid w:val="00AB68A8"/>
    <w:rsid w:val="00AC0F32"/>
    <w:rsid w:val="00AC2ABE"/>
    <w:rsid w:val="00AD5558"/>
    <w:rsid w:val="00AF134A"/>
    <w:rsid w:val="00B00A37"/>
    <w:rsid w:val="00B10D19"/>
    <w:rsid w:val="00B1113C"/>
    <w:rsid w:val="00B2433C"/>
    <w:rsid w:val="00B441D1"/>
    <w:rsid w:val="00B66B86"/>
    <w:rsid w:val="00B71FF6"/>
    <w:rsid w:val="00B74913"/>
    <w:rsid w:val="00BA7A8C"/>
    <w:rsid w:val="00BB6AAF"/>
    <w:rsid w:val="00BB76EC"/>
    <w:rsid w:val="00BC364F"/>
    <w:rsid w:val="00BD1501"/>
    <w:rsid w:val="00BD7FEC"/>
    <w:rsid w:val="00BE0C01"/>
    <w:rsid w:val="00BE56AD"/>
    <w:rsid w:val="00BF20F6"/>
    <w:rsid w:val="00BF4F12"/>
    <w:rsid w:val="00C07EDC"/>
    <w:rsid w:val="00C21159"/>
    <w:rsid w:val="00C30535"/>
    <w:rsid w:val="00C3648A"/>
    <w:rsid w:val="00C430CF"/>
    <w:rsid w:val="00C432C3"/>
    <w:rsid w:val="00C52157"/>
    <w:rsid w:val="00C70B53"/>
    <w:rsid w:val="00C7332B"/>
    <w:rsid w:val="00C8796B"/>
    <w:rsid w:val="00CD1907"/>
    <w:rsid w:val="00CD4342"/>
    <w:rsid w:val="00CE0106"/>
    <w:rsid w:val="00D006FE"/>
    <w:rsid w:val="00D060EA"/>
    <w:rsid w:val="00D06C0A"/>
    <w:rsid w:val="00D1030C"/>
    <w:rsid w:val="00D1636A"/>
    <w:rsid w:val="00D2192D"/>
    <w:rsid w:val="00D31977"/>
    <w:rsid w:val="00D33363"/>
    <w:rsid w:val="00D46F37"/>
    <w:rsid w:val="00D5320B"/>
    <w:rsid w:val="00D671CA"/>
    <w:rsid w:val="00D76AB5"/>
    <w:rsid w:val="00D961C9"/>
    <w:rsid w:val="00DA2C6A"/>
    <w:rsid w:val="00DC2855"/>
    <w:rsid w:val="00DE2EDF"/>
    <w:rsid w:val="00DE3B70"/>
    <w:rsid w:val="00DE40A0"/>
    <w:rsid w:val="00DE6DD1"/>
    <w:rsid w:val="00DF1914"/>
    <w:rsid w:val="00E05892"/>
    <w:rsid w:val="00E20DD0"/>
    <w:rsid w:val="00E24C77"/>
    <w:rsid w:val="00E3190A"/>
    <w:rsid w:val="00E34524"/>
    <w:rsid w:val="00E80484"/>
    <w:rsid w:val="00E81E13"/>
    <w:rsid w:val="00E87614"/>
    <w:rsid w:val="00EC3A77"/>
    <w:rsid w:val="00EC3E97"/>
    <w:rsid w:val="00ED2C2B"/>
    <w:rsid w:val="00EF26C6"/>
    <w:rsid w:val="00F00755"/>
    <w:rsid w:val="00F0620F"/>
    <w:rsid w:val="00F12E91"/>
    <w:rsid w:val="00F237D8"/>
    <w:rsid w:val="00F27160"/>
    <w:rsid w:val="00F33A6E"/>
    <w:rsid w:val="00F56079"/>
    <w:rsid w:val="00F67C92"/>
    <w:rsid w:val="00F77416"/>
    <w:rsid w:val="00F8417B"/>
    <w:rsid w:val="00FB0725"/>
    <w:rsid w:val="00FB4D6F"/>
    <w:rsid w:val="00FC2810"/>
    <w:rsid w:val="00FD77E7"/>
    <w:rsid w:val="00FE7A2F"/>
    <w:rsid w:val="00FF5176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68901"/>
  <w15:chartTrackingRefBased/>
  <w15:docId w15:val="{E1ACE430-53DA-4447-85D5-E491DB0D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Rush, Olivia</dc:creator>
  <cp:keywords/>
  <dc:description/>
  <cp:lastModifiedBy>Victoria</cp:lastModifiedBy>
  <cp:revision>2</cp:revision>
  <dcterms:created xsi:type="dcterms:W3CDTF">2024-02-17T14:47:00Z</dcterms:created>
  <dcterms:modified xsi:type="dcterms:W3CDTF">2024-02-17T14:47:00Z</dcterms:modified>
</cp:coreProperties>
</file>