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3F20" w14:textId="1EAB2D03" w:rsidR="00E57077" w:rsidRDefault="00554155" w:rsidP="005541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Keystone Goat Producers Association</w:t>
      </w:r>
    </w:p>
    <w:p w14:paraId="6AF0268D" w14:textId="75ECAC65" w:rsidR="00554155" w:rsidRDefault="00554155" w:rsidP="005541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</w:t>
      </w:r>
    </w:p>
    <w:p w14:paraId="4331F7C1" w14:textId="0943F17B" w:rsidR="00554155" w:rsidRDefault="00554155" w:rsidP="005541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Meeting via Zoom Call</w:t>
      </w:r>
    </w:p>
    <w:p w14:paraId="545A168E" w14:textId="38134197" w:rsidR="00554155" w:rsidRDefault="00554155" w:rsidP="005541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19, 2025</w:t>
      </w:r>
    </w:p>
    <w:p w14:paraId="754DDB58" w14:textId="3E3B2119" w:rsidR="00554155" w:rsidRDefault="00554155" w:rsidP="005541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Began at 7:33pm EST</w:t>
      </w:r>
    </w:p>
    <w:p w14:paraId="0B601B97" w14:textId="77777777" w:rsidR="00554155" w:rsidRDefault="00554155" w:rsidP="005541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B0AD9BA" w14:textId="33042BB5" w:rsidR="00554155" w:rsidRDefault="00554155" w:rsidP="005541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</w:p>
    <w:p w14:paraId="1D3F60EE" w14:textId="2D22FB14" w:rsidR="00554155" w:rsidRDefault="00554155" w:rsidP="005541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Expenses for January</w:t>
      </w:r>
    </w:p>
    <w:p w14:paraId="4F25AFA4" w14:textId="6600A0AE" w:rsidR="00554155" w:rsidRDefault="00554155" w:rsidP="005541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 Engraving – Banquet</w:t>
      </w:r>
    </w:p>
    <w:p w14:paraId="31498B27" w14:textId="50190553" w:rsidR="00554155" w:rsidRDefault="00554155" w:rsidP="005541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Parks &amp; Company</w:t>
      </w:r>
    </w:p>
    <w:p w14:paraId="4AF31AEE" w14:textId="26612B49" w:rsidR="00554155" w:rsidRDefault="00554155" w:rsidP="005541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Issurance</w:t>
      </w:r>
      <w:proofErr w:type="spellEnd"/>
    </w:p>
    <w:p w14:paraId="6B6666E4" w14:textId="77777777" w:rsidR="00554155" w:rsidRDefault="00554155" w:rsidP="00554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C8ED61" w14:textId="6B9B9EEA" w:rsidR="00554155" w:rsidRDefault="00554155" w:rsidP="00554155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Cameron Reigle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to approve the Treasurer’s Report. ??? sec. Voice Vote.</w:t>
      </w:r>
    </w:p>
    <w:p w14:paraId="5FBB31D0" w14:textId="117706AF" w:rsidR="00554155" w:rsidRDefault="00554155" w:rsidP="0055415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Unanimous</w:t>
      </w:r>
    </w:p>
    <w:p w14:paraId="506AA613" w14:textId="470F0FBB" w:rsidR="00554155" w:rsidRDefault="00554155" w:rsidP="0055415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 Votes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 ?</w:t>
      </w:r>
      <w:proofErr w:type="gramEnd"/>
    </w:p>
    <w:p w14:paraId="22D5752F" w14:textId="1F56F34A" w:rsidR="00554155" w:rsidRDefault="00554155" w:rsidP="005541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Passes</w:t>
      </w:r>
    </w:p>
    <w:p w14:paraId="1937F09E" w14:textId="77777777" w:rsidR="00554155" w:rsidRDefault="00554155" w:rsidP="00554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33D963" w14:textId="5BA62AE4" w:rsidR="00554155" w:rsidRDefault="00554155" w:rsidP="005541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Minutes</w:t>
      </w:r>
    </w:p>
    <w:p w14:paraId="714B5D43" w14:textId="01A9DE32" w:rsidR="00554155" w:rsidRDefault="00554155" w:rsidP="0055415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Typo needs addressed</w:t>
      </w:r>
    </w:p>
    <w:p w14:paraId="47C79A1E" w14:textId="77777777" w:rsidR="00554155" w:rsidRDefault="00554155" w:rsidP="00554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A29556" w14:textId="4003F3C0" w:rsidR="00554155" w:rsidRDefault="00554155" w:rsidP="005541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Blythe Heisey moves to approve. Tina Via sec. Voice Vote.</w:t>
      </w:r>
    </w:p>
    <w:p w14:paraId="1F493874" w14:textId="26554A1A" w:rsidR="00554155" w:rsidRDefault="00554155" w:rsidP="0055415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Unanimous</w:t>
      </w:r>
    </w:p>
    <w:p w14:paraId="322BEA2F" w14:textId="6A156622" w:rsidR="00554155" w:rsidRDefault="00554155" w:rsidP="0055415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 Votes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 ?</w:t>
      </w:r>
      <w:proofErr w:type="gramEnd"/>
    </w:p>
    <w:p w14:paraId="4E0D0D8A" w14:textId="7C296FA2" w:rsidR="00554155" w:rsidRDefault="00554155" w:rsidP="005541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Passes</w:t>
      </w:r>
    </w:p>
    <w:p w14:paraId="635A0B85" w14:textId="77777777" w:rsidR="00554155" w:rsidRDefault="00554155" w:rsidP="005541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4E9ABF" w14:textId="66815D8C" w:rsidR="00554155" w:rsidRDefault="00554155" w:rsidP="005541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</w:t>
      </w:r>
    </w:p>
    <w:p w14:paraId="613DB2FC" w14:textId="087252BC" w:rsidR="00554155" w:rsidRDefault="00554155" w:rsidP="0055415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with Josh at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Showman.app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build KGPA only page</w:t>
      </w:r>
    </w:p>
    <w:p w14:paraId="3FD46954" w14:textId="29E97905" w:rsidR="00554155" w:rsidRDefault="00554155" w:rsidP="0055415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 renewal will be there</w:t>
      </w:r>
    </w:p>
    <w:p w14:paraId="7DF39CEC" w14:textId="1C811955" w:rsidR="00554155" w:rsidRDefault="00554155" w:rsidP="0055415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needs updated from 2024-2025 on website</w:t>
      </w:r>
    </w:p>
    <w:p w14:paraId="1650319D" w14:textId="54E0188C" w:rsidR="00554155" w:rsidRDefault="00554155" w:rsidP="005541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Shows</w:t>
      </w:r>
    </w:p>
    <w:p w14:paraId="7CD33B52" w14:textId="21DE359E" w:rsidR="00554155" w:rsidRDefault="00554155" w:rsidP="0055415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judges for August</w:t>
      </w:r>
    </w:p>
    <w:p w14:paraId="0DB69A9E" w14:textId="198432C3" w:rsidR="00554155" w:rsidRDefault="00554155" w:rsidP="0055415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 Meyers?</w:t>
      </w:r>
    </w:p>
    <w:p w14:paraId="2660C170" w14:textId="0DEE57E9" w:rsidR="00554155" w:rsidRDefault="00554155" w:rsidP="0055415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Coaching baseball and busy</w:t>
      </w:r>
    </w:p>
    <w:p w14:paraId="5B773436" w14:textId="5A5568BE" w:rsidR="00554155" w:rsidRDefault="00554155" w:rsidP="0055415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Bailey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Berherm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1D0F851" w14:textId="04BA560D" w:rsidR="00554155" w:rsidRDefault="00554155" w:rsidP="0055415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prices</w:t>
      </w:r>
    </w:p>
    <w:p w14:paraId="0EDEBE4E" w14:textId="2381CD78" w:rsidR="00554155" w:rsidRDefault="00554155" w:rsidP="0055415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2024 - $95 all 3 shows for non-members</w:t>
      </w:r>
    </w:p>
    <w:p w14:paraId="2D047A1B" w14:textId="485A2F26" w:rsidR="00554155" w:rsidRDefault="00554155" w:rsidP="0055415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$65 for all 3 shows for members</w:t>
      </w:r>
    </w:p>
    <w:p w14:paraId="23682FC0" w14:textId="6A6C62C8" w:rsidR="00554155" w:rsidRDefault="00554155" w:rsidP="0055415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Show - $</w:t>
      </w:r>
      <w:proofErr w:type="gramStart"/>
      <w:r>
        <w:rPr>
          <w:rFonts w:ascii="Times New Roman" w:hAnsi="Times New Roman" w:cs="Times New Roman"/>
          <w:sz w:val="24"/>
          <w:szCs w:val="24"/>
        </w:rPr>
        <w:t>75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 3 shows for non-members; $55 all 3 shows for members</w:t>
      </w:r>
    </w:p>
    <w:p w14:paraId="08FC16E7" w14:textId="5C58491E" w:rsidR="00554155" w:rsidRDefault="00554155" w:rsidP="0055415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Prices were dropped for the Summer Finale</w:t>
      </w:r>
    </w:p>
    <w:p w14:paraId="292F93AC" w14:textId="4B3072D5" w:rsidR="00554155" w:rsidRDefault="00554155" w:rsidP="0055415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Margins?</w:t>
      </w:r>
    </w:p>
    <w:p w14:paraId="7C3198D9" w14:textId="676A4D2B" w:rsidR="00554155" w:rsidRDefault="00554155" w:rsidP="0055415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Profit vs. Losses essentially balanced out between netting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Summer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show and losing on the Fall show</w:t>
      </w:r>
    </w:p>
    <w:p w14:paraId="714F94FB" w14:textId="3F963AB6" w:rsidR="00554155" w:rsidRDefault="00554155" w:rsidP="0055415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 shows are hanging around $30</w:t>
      </w:r>
    </w:p>
    <w:p w14:paraId="0AE4C181" w14:textId="40DACEE8" w:rsidR="00554155" w:rsidRDefault="00554155" w:rsidP="0055415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JABGA was $30 for non-members, $25 for members</w:t>
      </w:r>
    </w:p>
    <w:p w14:paraId="339CC77B" w14:textId="61048077" w:rsidR="00554155" w:rsidRDefault="00554155" w:rsidP="0055415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Looking at venue cost increase to approximately $1K for the Fairgrounds this year</w:t>
      </w:r>
    </w:p>
    <w:p w14:paraId="029F128F" w14:textId="29E92E8D" w:rsidR="00554155" w:rsidRDefault="00554155" w:rsidP="0055415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cheaper than pretty much anywhere else in the area</w:t>
      </w:r>
    </w:p>
    <w:p w14:paraId="62920609" w14:textId="7F970DA0" w:rsidR="00554155" w:rsidRDefault="00554155" w:rsidP="0055415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14:paraId="5AD363E1" w14:textId="0C5C87AB" w:rsidR="00554155" w:rsidRDefault="00554155" w:rsidP="0055415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 Show $30 for members, $40 for non-members</w:t>
      </w:r>
    </w:p>
    <w:p w14:paraId="63B8FC03" w14:textId="4B2B56AF" w:rsidR="00554155" w:rsidRDefault="00554155" w:rsidP="0055415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 fees?</w:t>
      </w:r>
    </w:p>
    <w:p w14:paraId="73DE7315" w14:textId="1C03EFC6" w:rsidR="00554155" w:rsidRDefault="00554155" w:rsidP="0055415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JABGA $20 for members, $30 for non-members</w:t>
      </w:r>
    </w:p>
    <w:p w14:paraId="7EE78620" w14:textId="0D4D1EEC" w:rsidR="00554155" w:rsidRDefault="00554155" w:rsidP="0055415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perks for being a member?</w:t>
      </w:r>
    </w:p>
    <w:p w14:paraId="60002D15" w14:textId="49F6DE51" w:rsidR="00554155" w:rsidRDefault="00554155" w:rsidP="0055415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away with membership and just have a flat fee?</w:t>
      </w:r>
    </w:p>
    <w:p w14:paraId="1E7EE45F" w14:textId="006993D3" w:rsidR="00554155" w:rsidRDefault="00554155" w:rsidP="0055415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Year 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buckles?</w:t>
      </w:r>
    </w:p>
    <w:p w14:paraId="7C78BE8D" w14:textId="441F381F" w:rsidR="00554155" w:rsidRDefault="00554155" w:rsidP="0055415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Membership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$40</w:t>
      </w:r>
    </w:p>
    <w:p w14:paraId="58EA7716" w14:textId="67E3C2CF" w:rsidR="00554155" w:rsidRDefault="00554155" w:rsidP="0055415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 with 2 goats registered for show</w:t>
      </w:r>
    </w:p>
    <w:p w14:paraId="775B95CE" w14:textId="7F048FD1" w:rsidR="00554155" w:rsidRDefault="00554155" w:rsidP="0055415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Facebook post about benefit</w:t>
      </w:r>
    </w:p>
    <w:p w14:paraId="54BE947E" w14:textId="0C387092" w:rsidR="00554155" w:rsidRDefault="00554155" w:rsidP="0055415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Emails with some information about goings on in the goat world</w:t>
      </w:r>
    </w:p>
    <w:p w14:paraId="6A1D6079" w14:textId="2D32F795" w:rsidR="00554155" w:rsidRDefault="00554155" w:rsidP="005541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Seminar</w:t>
      </w:r>
    </w:p>
    <w:p w14:paraId="112F5B82" w14:textId="0E519F46" w:rsidR="00554155" w:rsidRDefault="00554155" w:rsidP="0055415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Nothing solidified in terms of details</w:t>
      </w:r>
    </w:p>
    <w:p w14:paraId="037D10BE" w14:textId="5ACB0972" w:rsidR="00554155" w:rsidRDefault="00545BA2" w:rsidP="005541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IV</w:t>
      </w:r>
      <w:proofErr w:type="gramStart"/>
      <w:r>
        <w:rPr>
          <w:rFonts w:ascii="Times New Roman" w:hAnsi="Times New Roman" w:cs="Times New Roman"/>
          <w:sz w:val="24"/>
          <w:szCs w:val="24"/>
        </w:rPr>
        <w:t>.  Shows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(Continued)</w:t>
      </w:r>
    </w:p>
    <w:p w14:paraId="4F793103" w14:textId="7F03071D" w:rsidR="00545BA2" w:rsidRDefault="00545BA2" w:rsidP="00545BA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Photographer</w:t>
      </w:r>
    </w:p>
    <w:p w14:paraId="31BB5F4A" w14:textId="7CAEB6BB" w:rsidR="00545BA2" w:rsidRDefault="00545BA2" w:rsidP="00545BA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Rehmeyer</w:t>
      </w:r>
    </w:p>
    <w:p w14:paraId="3C6AD8D3" w14:textId="339C6A39" w:rsidR="00545BA2" w:rsidRDefault="00545BA2" w:rsidP="00545BA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</w:t>
      </w:r>
    </w:p>
    <w:p w14:paraId="3280352C" w14:textId="63245B79" w:rsidR="00545BA2" w:rsidRDefault="00545BA2" w:rsidP="00545BA2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to Cobles &amp; Arnolds</w:t>
      </w:r>
    </w:p>
    <w:p w14:paraId="25FB1CA8" w14:textId="76879666" w:rsidR="00545BA2" w:rsidRDefault="00545BA2" w:rsidP="00545BA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Sponsors</w:t>
      </w:r>
    </w:p>
    <w:p w14:paraId="3C2F4E99" w14:textId="4F946521" w:rsidR="00545BA2" w:rsidRDefault="00545BA2" w:rsidP="00545BA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sponsor form</w:t>
      </w:r>
    </w:p>
    <w:p w14:paraId="7B0D34D9" w14:textId="25046264" w:rsidR="00545BA2" w:rsidRDefault="00545BA2" w:rsidP="00545BA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Leave ABGA/Market class at $100?</w:t>
      </w:r>
    </w:p>
    <w:p w14:paraId="7C246850" w14:textId="0178350D" w:rsidR="00545BA2" w:rsidRDefault="00545BA2" w:rsidP="00545BA2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instead?</w:t>
      </w:r>
    </w:p>
    <w:p w14:paraId="0B6859E8" w14:textId="55944F99" w:rsidR="00545BA2" w:rsidRDefault="00545BA2" w:rsidP="00545BA2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 sponsor $100, Reserve sponsor $50</w:t>
      </w:r>
    </w:p>
    <w:p w14:paraId="67DB6DDC" w14:textId="520F6B57" w:rsidR="00545BA2" w:rsidRDefault="00545BA2" w:rsidP="00545BA2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 amount?</w:t>
      </w:r>
    </w:p>
    <w:p w14:paraId="6EEFD0FE" w14:textId="7744FABA" w:rsidR="00545BA2" w:rsidRDefault="00545BA2" w:rsidP="00545BA2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Facebook post like other shows in the area?</w:t>
      </w:r>
    </w:p>
    <w:p w14:paraId="20061FA1" w14:textId="225BC37C" w:rsidR="00545BA2" w:rsidRDefault="00545BA2" w:rsidP="00545BA2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 page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Showman.app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102FFE9" w14:textId="7C201066" w:rsidR="00545BA2" w:rsidRDefault="00545BA2" w:rsidP="00545BA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Buckles?</w:t>
      </w:r>
    </w:p>
    <w:p w14:paraId="37F08D92" w14:textId="026800B3" w:rsidR="00545BA2" w:rsidRDefault="00545BA2" w:rsidP="00545BA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Overall, division, reserves?</w:t>
      </w:r>
    </w:p>
    <w:p w14:paraId="01EB15D6" w14:textId="76B88959" w:rsidR="00545BA2" w:rsidRDefault="00545BA2" w:rsidP="00545BA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$89-99 per buckle </w:t>
      </w:r>
      <w:proofErr w:type="gramStart"/>
      <w:r>
        <w:rPr>
          <w:rFonts w:ascii="Times New Roman" w:hAnsi="Times New Roman" w:cs="Times New Roman"/>
          <w:sz w:val="24"/>
          <w:szCs w:val="24"/>
        </w:rPr>
        <w:t>thru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Molly’s without shipping</w:t>
      </w:r>
    </w:p>
    <w:p w14:paraId="0673D49F" w14:textId="7BBAD731" w:rsidR="00545BA2" w:rsidRDefault="00545BA2" w:rsidP="00545BA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Figure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 prizes &amp; price, then set sponsor options?</w:t>
      </w:r>
    </w:p>
    <w:p w14:paraId="74E92ACD" w14:textId="36665B8A" w:rsidR="00545BA2" w:rsidRDefault="00545BA2" w:rsidP="00545BA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“this much per overall, division, etc.”?</w:t>
      </w:r>
    </w:p>
    <w:p w14:paraId="1A7B5CB6" w14:textId="639B600F" w:rsidR="00545BA2" w:rsidRDefault="00545BA2" w:rsidP="00545BA2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buckles in total</w:t>
      </w:r>
    </w:p>
    <w:p w14:paraId="3C612CEE" w14:textId="6AE34461" w:rsidR="00545BA2" w:rsidRDefault="00545BA2" w:rsidP="00545BA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 for class winners?</w:t>
      </w:r>
    </w:p>
    <w:p w14:paraId="77DD3AA0" w14:textId="24EA36A9" w:rsidR="00545BA2" w:rsidRDefault="00545BA2" w:rsidP="00545BA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Buckles for Overall, Banners for Reserve?</w:t>
      </w:r>
    </w:p>
    <w:p w14:paraId="507344D7" w14:textId="4F108D36" w:rsidR="00545BA2" w:rsidRDefault="00545BA2" w:rsidP="00545BA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Sponsors are quicker to give </w:t>
      </w:r>
      <w:proofErr w:type="gramStart"/>
      <w:r>
        <w:rPr>
          <w:rFonts w:ascii="Times New Roman" w:hAnsi="Times New Roman" w:cs="Times New Roman"/>
          <w:sz w:val="24"/>
          <w:szCs w:val="24"/>
        </w:rPr>
        <w:t>lesser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amounts than large sums</w:t>
      </w:r>
    </w:p>
    <w:p w14:paraId="0B0DCDE6" w14:textId="77777777" w:rsidR="00545BA2" w:rsidRDefault="00545BA2" w:rsidP="00545B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0F8C1B" w14:textId="13CD1EAC" w:rsidR="00545BA2" w:rsidRDefault="00545BA2" w:rsidP="00545B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Brock Hohman moves to approve the proposed idea of $100 sponsorship for overall champion winners and $50 for overall reserve champion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winners, and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post the sponsorship options in a Facebook post for the public to see. Cameron Reigle sec. Voice Vote.</w:t>
      </w:r>
    </w:p>
    <w:p w14:paraId="0ADE5758" w14:textId="2205E77D" w:rsidR="00545BA2" w:rsidRDefault="00545BA2" w:rsidP="00545B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Unanimous</w:t>
      </w:r>
    </w:p>
    <w:p w14:paraId="0B087BFB" w14:textId="4F3756BE" w:rsidR="00545BA2" w:rsidRDefault="00545BA2" w:rsidP="00545B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 Votes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 ?</w:t>
      </w:r>
      <w:proofErr w:type="gramEnd"/>
    </w:p>
    <w:p w14:paraId="53F0ED13" w14:textId="131DD6F2" w:rsidR="00545BA2" w:rsidRDefault="00545BA2" w:rsidP="00545B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Passes</w:t>
      </w:r>
    </w:p>
    <w:p w14:paraId="748A4888" w14:textId="77777777" w:rsidR="00545BA2" w:rsidRDefault="00545BA2" w:rsidP="00545B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3190C4" w14:textId="1C6BB2F9" w:rsidR="00545BA2" w:rsidRDefault="00545BA2" w:rsidP="00545B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Farmshow</w:t>
      </w:r>
      <w:proofErr w:type="spellEnd"/>
    </w:p>
    <w:p w14:paraId="0DABEEA0" w14:textId="5A0CC655" w:rsidR="00545BA2" w:rsidRDefault="00545BA2" w:rsidP="00545BA2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ABGA rescinded paperwork of falsified does</w:t>
      </w:r>
    </w:p>
    <w:p w14:paraId="1FD5AB83" w14:textId="2A467248" w:rsidR="00545BA2" w:rsidRDefault="00545BA2" w:rsidP="00545BA2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Winner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not be receiving any premiums, will be banned, and must return any prizes awarded at the show</w:t>
      </w:r>
    </w:p>
    <w:p w14:paraId="3210D3E0" w14:textId="45405597" w:rsidR="00545BA2" w:rsidRDefault="00545BA2" w:rsidP="00545BA2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4H agent to get contact information</w:t>
      </w:r>
    </w:p>
    <w:p w14:paraId="01B2ECA3" w14:textId="60773DA6" w:rsidR="00545BA2" w:rsidRDefault="00D7641C" w:rsidP="00545BA2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900 was filed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the ABGA</w:t>
      </w:r>
      <w:proofErr w:type="gramEnd"/>
    </w:p>
    <w:p w14:paraId="5DFBC6B8" w14:textId="49416879" w:rsidR="00D7641C" w:rsidRDefault="00D7641C" w:rsidP="00D764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Judging Contest</w:t>
      </w:r>
    </w:p>
    <w:p w14:paraId="76EAC298" w14:textId="378BFC6F" w:rsidR="00D7641C" w:rsidRDefault="00D7641C" w:rsidP="00D7641C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Lebanon Expo</w:t>
      </w:r>
    </w:p>
    <w:p w14:paraId="4F70C191" w14:textId="12A746EF" w:rsidR="00D7641C" w:rsidRDefault="00D7641C" w:rsidP="00D7641C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9</w:t>
      </w:r>
      <w:r w:rsidRPr="00D7641C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0FC40996" w14:textId="0232080C" w:rsidR="00D7641C" w:rsidRDefault="00D7641C" w:rsidP="00D7641C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Reached out to us to sponsor</w:t>
      </w:r>
    </w:p>
    <w:p w14:paraId="386703D0" w14:textId="7B8892C3" w:rsidR="00D7641C" w:rsidRDefault="00D7641C" w:rsidP="00D7641C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need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wethers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 market class</w:t>
      </w:r>
    </w:p>
    <w:p w14:paraId="7B5BEBB5" w14:textId="2F146025" w:rsidR="00D7641C" w:rsidRDefault="00D7641C" w:rsidP="00D764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Committees</w:t>
      </w:r>
    </w:p>
    <w:p w14:paraId="4BFD1FD7" w14:textId="6E2E51FE" w:rsidR="00D7641C" w:rsidRDefault="00D7641C" w:rsidP="00D7641C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Nothing new brought forward by committees</w:t>
      </w:r>
    </w:p>
    <w:p w14:paraId="33450DEE" w14:textId="35E310E4" w:rsidR="00D7641C" w:rsidRDefault="00D7641C" w:rsidP="00D7641C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Brock Hohman assigned to the Juniors/Youth Committee</w:t>
      </w:r>
    </w:p>
    <w:p w14:paraId="584671A7" w14:textId="1C8D74CF" w:rsidR="00D7641C" w:rsidRDefault="00D7641C" w:rsidP="00D764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</w:p>
    <w:p w14:paraId="5FDE2A0F" w14:textId="13518229" w:rsidR="00D7641C" w:rsidRDefault="00D7641C" w:rsidP="00D7641C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</w:t>
      </w:r>
      <w:proofErr w:type="gramStart"/>
      <w:r>
        <w:rPr>
          <w:rFonts w:ascii="Times New Roman" w:hAnsi="Times New Roman" w:cs="Times New Roman"/>
          <w:sz w:val="24"/>
          <w:szCs w:val="24"/>
        </w:rPr>
        <w:t>scheduled meeting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be held on March 12,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7:30pm EST</w:t>
      </w:r>
    </w:p>
    <w:p w14:paraId="11C90606" w14:textId="77777777" w:rsidR="00D7641C" w:rsidRDefault="00D7641C" w:rsidP="00D764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649C2" w14:textId="40094076" w:rsidR="00D7641C" w:rsidRDefault="00D7641C" w:rsidP="00D7641C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Brock Hohman moves to adjourn at 8:55pm EST. Cameron Reigle sec. Voice Vote.</w:t>
      </w:r>
    </w:p>
    <w:p w14:paraId="56C212A5" w14:textId="02736B8A" w:rsidR="00D7641C" w:rsidRDefault="00D7641C" w:rsidP="00D7641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Unanimous</w:t>
      </w:r>
    </w:p>
    <w:p w14:paraId="5F4EB49E" w14:textId="5BE81DC3" w:rsidR="00D7641C" w:rsidRDefault="00D7641C" w:rsidP="00D764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Passes</w:t>
      </w:r>
    </w:p>
    <w:p w14:paraId="6438B78F" w14:textId="77777777" w:rsidR="00D7641C" w:rsidRDefault="00D7641C" w:rsidP="00D764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77B247" w14:textId="77777777" w:rsidR="00D7641C" w:rsidRPr="00D7641C" w:rsidRDefault="00D7641C" w:rsidP="00D764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7641C" w:rsidRPr="00D76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A6"/>
    <w:multiLevelType w:val="hybridMultilevel"/>
    <w:tmpl w:val="69900FCA"/>
    <w:lvl w:ilvl="0" w:tplc="52ECA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8545B"/>
    <w:multiLevelType w:val="hybridMultilevel"/>
    <w:tmpl w:val="12F4977C"/>
    <w:lvl w:ilvl="0" w:tplc="C6F093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B55014"/>
    <w:multiLevelType w:val="hybridMultilevel"/>
    <w:tmpl w:val="3BCC8812"/>
    <w:lvl w:ilvl="0" w:tplc="89EA7D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755E8"/>
    <w:multiLevelType w:val="hybridMultilevel"/>
    <w:tmpl w:val="87B6B22C"/>
    <w:lvl w:ilvl="0" w:tplc="E648D44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621A73"/>
    <w:multiLevelType w:val="hybridMultilevel"/>
    <w:tmpl w:val="2F320B26"/>
    <w:lvl w:ilvl="0" w:tplc="5F8CDDB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4311BB3"/>
    <w:multiLevelType w:val="hybridMultilevel"/>
    <w:tmpl w:val="854AF474"/>
    <w:lvl w:ilvl="0" w:tplc="4DAEA1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174695"/>
    <w:multiLevelType w:val="hybridMultilevel"/>
    <w:tmpl w:val="9C7E10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1FB3"/>
    <w:multiLevelType w:val="hybridMultilevel"/>
    <w:tmpl w:val="AA12DEAC"/>
    <w:lvl w:ilvl="0" w:tplc="238622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CD6197"/>
    <w:multiLevelType w:val="hybridMultilevel"/>
    <w:tmpl w:val="A96AF8C4"/>
    <w:lvl w:ilvl="0" w:tplc="B8E4AE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5F03D7"/>
    <w:multiLevelType w:val="hybridMultilevel"/>
    <w:tmpl w:val="1584B99C"/>
    <w:lvl w:ilvl="0" w:tplc="DB2A56B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53F3B59"/>
    <w:multiLevelType w:val="hybridMultilevel"/>
    <w:tmpl w:val="9134EA50"/>
    <w:lvl w:ilvl="0" w:tplc="A3F8FE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7B07AFA"/>
    <w:multiLevelType w:val="hybridMultilevel"/>
    <w:tmpl w:val="E410ECF6"/>
    <w:lvl w:ilvl="0" w:tplc="BFBAE45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DC184C"/>
    <w:multiLevelType w:val="hybridMultilevel"/>
    <w:tmpl w:val="0CD6D236"/>
    <w:lvl w:ilvl="0" w:tplc="00B20C9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A2C4795"/>
    <w:multiLevelType w:val="hybridMultilevel"/>
    <w:tmpl w:val="78DE5A12"/>
    <w:lvl w:ilvl="0" w:tplc="4D68F6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1903F6D"/>
    <w:multiLevelType w:val="hybridMultilevel"/>
    <w:tmpl w:val="7B841B6E"/>
    <w:lvl w:ilvl="0" w:tplc="4270502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3413BAA"/>
    <w:multiLevelType w:val="hybridMultilevel"/>
    <w:tmpl w:val="54547A02"/>
    <w:lvl w:ilvl="0" w:tplc="C5C0CE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4E5E33"/>
    <w:multiLevelType w:val="hybridMultilevel"/>
    <w:tmpl w:val="DD46669E"/>
    <w:lvl w:ilvl="0" w:tplc="69C089D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7615A37"/>
    <w:multiLevelType w:val="hybridMultilevel"/>
    <w:tmpl w:val="B20AC794"/>
    <w:lvl w:ilvl="0" w:tplc="79FC31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4348A0"/>
    <w:multiLevelType w:val="hybridMultilevel"/>
    <w:tmpl w:val="5880B4D2"/>
    <w:lvl w:ilvl="0" w:tplc="1658A7E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9C10CDC"/>
    <w:multiLevelType w:val="hybridMultilevel"/>
    <w:tmpl w:val="01C0775E"/>
    <w:lvl w:ilvl="0" w:tplc="FCEA3D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E631CE"/>
    <w:multiLevelType w:val="hybridMultilevel"/>
    <w:tmpl w:val="E3364784"/>
    <w:lvl w:ilvl="0" w:tplc="CD2EF4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E6D5659"/>
    <w:multiLevelType w:val="hybridMultilevel"/>
    <w:tmpl w:val="6AC2F308"/>
    <w:lvl w:ilvl="0" w:tplc="01300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30BEB"/>
    <w:multiLevelType w:val="hybridMultilevel"/>
    <w:tmpl w:val="F1ACE280"/>
    <w:lvl w:ilvl="0" w:tplc="525CF8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ED719C"/>
    <w:multiLevelType w:val="hybridMultilevel"/>
    <w:tmpl w:val="FADA3A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001"/>
    <w:multiLevelType w:val="hybridMultilevel"/>
    <w:tmpl w:val="6D9C8032"/>
    <w:lvl w:ilvl="0" w:tplc="B010D2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3B9770C"/>
    <w:multiLevelType w:val="hybridMultilevel"/>
    <w:tmpl w:val="FF760B9A"/>
    <w:lvl w:ilvl="0" w:tplc="87F089D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7C54148"/>
    <w:multiLevelType w:val="hybridMultilevel"/>
    <w:tmpl w:val="DAB86AA6"/>
    <w:lvl w:ilvl="0" w:tplc="6AE8AC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8294A65"/>
    <w:multiLevelType w:val="hybridMultilevel"/>
    <w:tmpl w:val="2E467D5E"/>
    <w:lvl w:ilvl="0" w:tplc="8CA8AD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D86AE7"/>
    <w:multiLevelType w:val="hybridMultilevel"/>
    <w:tmpl w:val="9D043894"/>
    <w:lvl w:ilvl="0" w:tplc="09CC4E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AC4394B"/>
    <w:multiLevelType w:val="hybridMultilevel"/>
    <w:tmpl w:val="37FAF606"/>
    <w:lvl w:ilvl="0" w:tplc="1518AB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C8461D5"/>
    <w:multiLevelType w:val="hybridMultilevel"/>
    <w:tmpl w:val="57D2AD50"/>
    <w:lvl w:ilvl="0" w:tplc="E9F635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1E2C5A"/>
    <w:multiLevelType w:val="hybridMultilevel"/>
    <w:tmpl w:val="43E63F34"/>
    <w:lvl w:ilvl="0" w:tplc="F8F0A5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BC020B"/>
    <w:multiLevelType w:val="hybridMultilevel"/>
    <w:tmpl w:val="20E0762A"/>
    <w:lvl w:ilvl="0" w:tplc="B1CEA4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BA1F08"/>
    <w:multiLevelType w:val="hybridMultilevel"/>
    <w:tmpl w:val="DAF6BE2E"/>
    <w:lvl w:ilvl="0" w:tplc="050E66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5091923">
    <w:abstractNumId w:val="21"/>
  </w:num>
  <w:num w:numId="2" w16cid:durableId="219559137">
    <w:abstractNumId w:val="32"/>
  </w:num>
  <w:num w:numId="3" w16cid:durableId="956907965">
    <w:abstractNumId w:val="0"/>
  </w:num>
  <w:num w:numId="4" w16cid:durableId="909580277">
    <w:abstractNumId w:val="27"/>
  </w:num>
  <w:num w:numId="5" w16cid:durableId="2035375761">
    <w:abstractNumId w:val="22"/>
  </w:num>
  <w:num w:numId="6" w16cid:durableId="1055810145">
    <w:abstractNumId w:val="8"/>
  </w:num>
  <w:num w:numId="7" w16cid:durableId="1431898996">
    <w:abstractNumId w:val="33"/>
  </w:num>
  <w:num w:numId="8" w16cid:durableId="982732109">
    <w:abstractNumId w:val="26"/>
  </w:num>
  <w:num w:numId="9" w16cid:durableId="235172414">
    <w:abstractNumId w:val="29"/>
  </w:num>
  <w:num w:numId="10" w16cid:durableId="240794188">
    <w:abstractNumId w:val="5"/>
  </w:num>
  <w:num w:numId="11" w16cid:durableId="128863748">
    <w:abstractNumId w:val="16"/>
  </w:num>
  <w:num w:numId="12" w16cid:durableId="139156594">
    <w:abstractNumId w:val="25"/>
  </w:num>
  <w:num w:numId="13" w16cid:durableId="280653860">
    <w:abstractNumId w:val="3"/>
  </w:num>
  <w:num w:numId="14" w16cid:durableId="1061251564">
    <w:abstractNumId w:val="11"/>
  </w:num>
  <w:num w:numId="15" w16cid:durableId="1831094233">
    <w:abstractNumId w:val="14"/>
  </w:num>
  <w:num w:numId="16" w16cid:durableId="1957324062">
    <w:abstractNumId w:val="18"/>
  </w:num>
  <w:num w:numId="17" w16cid:durableId="1213425963">
    <w:abstractNumId w:val="9"/>
  </w:num>
  <w:num w:numId="18" w16cid:durableId="722213760">
    <w:abstractNumId w:val="4"/>
  </w:num>
  <w:num w:numId="19" w16cid:durableId="898712475">
    <w:abstractNumId w:val="6"/>
  </w:num>
  <w:num w:numId="20" w16cid:durableId="1439834336">
    <w:abstractNumId w:val="31"/>
  </w:num>
  <w:num w:numId="21" w16cid:durableId="11344680">
    <w:abstractNumId w:val="23"/>
  </w:num>
  <w:num w:numId="22" w16cid:durableId="1472406962">
    <w:abstractNumId w:val="2"/>
  </w:num>
  <w:num w:numId="23" w16cid:durableId="1333530564">
    <w:abstractNumId w:val="30"/>
  </w:num>
  <w:num w:numId="24" w16cid:durableId="1081871429">
    <w:abstractNumId w:val="20"/>
  </w:num>
  <w:num w:numId="25" w16cid:durableId="2101827790">
    <w:abstractNumId w:val="7"/>
  </w:num>
  <w:num w:numId="26" w16cid:durableId="2092652065">
    <w:abstractNumId w:val="28"/>
  </w:num>
  <w:num w:numId="27" w16cid:durableId="1874489698">
    <w:abstractNumId w:val="12"/>
  </w:num>
  <w:num w:numId="28" w16cid:durableId="533152644">
    <w:abstractNumId w:val="10"/>
  </w:num>
  <w:num w:numId="29" w16cid:durableId="1795369577">
    <w:abstractNumId w:val="13"/>
  </w:num>
  <w:num w:numId="30" w16cid:durableId="1599949501">
    <w:abstractNumId w:val="19"/>
  </w:num>
  <w:num w:numId="31" w16cid:durableId="1341272492">
    <w:abstractNumId w:val="15"/>
  </w:num>
  <w:num w:numId="32" w16cid:durableId="1606382491">
    <w:abstractNumId w:val="24"/>
  </w:num>
  <w:num w:numId="33" w16cid:durableId="2044594635">
    <w:abstractNumId w:val="1"/>
  </w:num>
  <w:num w:numId="34" w16cid:durableId="19421794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55"/>
    <w:rsid w:val="00545BA2"/>
    <w:rsid w:val="00554155"/>
    <w:rsid w:val="00D7641C"/>
    <w:rsid w:val="00DB7459"/>
    <w:rsid w:val="00E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534F"/>
  <w15:chartTrackingRefBased/>
  <w15:docId w15:val="{7F52CA33-2CCF-4746-A065-29C6510C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1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1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1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1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15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54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Reigle</dc:creator>
  <cp:keywords/>
  <dc:description/>
  <cp:lastModifiedBy>Lane Reigle</cp:lastModifiedBy>
  <cp:revision>1</cp:revision>
  <dcterms:created xsi:type="dcterms:W3CDTF">2025-03-02T22:30:00Z</dcterms:created>
  <dcterms:modified xsi:type="dcterms:W3CDTF">2025-03-02T23:05:00Z</dcterms:modified>
</cp:coreProperties>
</file>