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1934" w14:textId="4E8A1652" w:rsidR="00E57077" w:rsidRDefault="00DC4548" w:rsidP="00DC454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Keystone Goat Producer’s Association</w:t>
      </w:r>
    </w:p>
    <w:p w14:paraId="38946775" w14:textId="59337AAC" w:rsidR="00DC4548" w:rsidRDefault="00DC4548" w:rsidP="00DC454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Directors</w:t>
      </w:r>
    </w:p>
    <w:p w14:paraId="450AA411" w14:textId="5A67F457" w:rsidR="00DC4548" w:rsidRDefault="00DC4548" w:rsidP="00DC454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Scheduled Meeting via Zoom Call</w:t>
      </w:r>
    </w:p>
    <w:p w14:paraId="11C9144A" w14:textId="4AD6008D" w:rsidR="00DC4548" w:rsidRDefault="00DC4548" w:rsidP="00DC454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12, 2025</w:t>
      </w:r>
    </w:p>
    <w:p w14:paraId="409E52C5" w14:textId="6FA762A7" w:rsidR="00DC4548" w:rsidRDefault="00DC4548" w:rsidP="00DC454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Began at 7:34 PM EST</w:t>
      </w:r>
    </w:p>
    <w:p w14:paraId="770A6F61" w14:textId="77777777" w:rsidR="00DC4548" w:rsidRDefault="00DC4548" w:rsidP="00DC4548">
      <w:pPr>
        <w:pStyle w:val="NoSpacing"/>
        <w:jc w:val="center"/>
        <w:rPr>
          <w:rFonts w:ascii="Times New Roman" w:hAnsi="Times New Roman" w:cs="Times New Roman"/>
        </w:rPr>
      </w:pPr>
    </w:p>
    <w:p w14:paraId="0484E4CD" w14:textId="3815DE85" w:rsidR="00DC4548" w:rsidRDefault="00DC4548" w:rsidP="00DC454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called to order by President Tori Meyers</w:t>
      </w:r>
    </w:p>
    <w:p w14:paraId="2194DF09" w14:textId="676E5ADF" w:rsidR="00DC4548" w:rsidRDefault="00DC4548" w:rsidP="00DC4548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3063D5C0" w14:textId="79FA59F3" w:rsidR="00DC4548" w:rsidRDefault="00DC4548" w:rsidP="00DC4548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Directors Present:</w:t>
      </w:r>
      <w:r>
        <w:rPr>
          <w:rFonts w:ascii="Times New Roman" w:hAnsi="Times New Roman" w:cs="Times New Roman"/>
        </w:rPr>
        <w:tab/>
        <w:t>Tori Meyers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Tina Via</w:t>
      </w:r>
    </w:p>
    <w:p w14:paraId="52306223" w14:textId="3E589832" w:rsidR="00DC4548" w:rsidRDefault="00DC4548" w:rsidP="00DC4548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Lane Reigle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Cameron Reigle</w:t>
      </w:r>
    </w:p>
    <w:p w14:paraId="3956D2E6" w14:textId="169D267D" w:rsidR="00DC4548" w:rsidRDefault="00DC4548" w:rsidP="00DC4548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Kelly Hetrick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Deb Hunt</w:t>
      </w:r>
    </w:p>
    <w:p w14:paraId="3FF726CB" w14:textId="4B5C3D8D" w:rsidR="00DC4548" w:rsidRDefault="00DC4548" w:rsidP="00DC4548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Blythe Heisey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Brock Hohman</w:t>
      </w:r>
    </w:p>
    <w:p w14:paraId="47D0DA7C" w14:textId="32B6C1D4" w:rsidR="00DC4548" w:rsidRDefault="00DC4548" w:rsidP="00DC4548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Caitlyn Kaczor</w:t>
      </w:r>
    </w:p>
    <w:p w14:paraId="5433D05D" w14:textId="77777777" w:rsidR="00DC4548" w:rsidRDefault="00DC4548" w:rsidP="00DC4548">
      <w:pPr>
        <w:pStyle w:val="NoSpacing"/>
        <w:ind w:left="1440"/>
        <w:rPr>
          <w:rFonts w:ascii="Times New Roman" w:hAnsi="Times New Roman" w:cs="Times New Roman"/>
        </w:rPr>
      </w:pPr>
    </w:p>
    <w:p w14:paraId="7B0DFFA1" w14:textId="031E9791" w:rsidR="00DC4548" w:rsidRDefault="00DC4548" w:rsidP="00DC4548">
      <w:pPr>
        <w:pStyle w:val="NoSpacing"/>
        <w:ind w:left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Directors</w:t>
      </w:r>
      <w:proofErr w:type="gramEnd"/>
      <w:r>
        <w:rPr>
          <w:rFonts w:ascii="Times New Roman" w:hAnsi="Times New Roman" w:cs="Times New Roman"/>
        </w:rPr>
        <w:t xml:space="preserve"> Absent:</w:t>
      </w:r>
      <w:r>
        <w:rPr>
          <w:rFonts w:ascii="Times New Roman" w:hAnsi="Times New Roman" w:cs="Times New Roman"/>
        </w:rPr>
        <w:tab/>
        <w:t>Garrett Jenkins</w:t>
      </w:r>
      <w:r>
        <w:rPr>
          <w:rFonts w:ascii="Times New Roman" w:hAnsi="Times New Roman" w:cs="Times New Roman"/>
        </w:rPr>
        <w:tab/>
        <w:t>Jody Weist</w:t>
      </w:r>
    </w:p>
    <w:p w14:paraId="4218097C" w14:textId="16C4F579" w:rsidR="00DC4548" w:rsidRDefault="00DC4548" w:rsidP="00DC4548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Corine Lamb</w:t>
      </w:r>
    </w:p>
    <w:p w14:paraId="1C380039" w14:textId="77777777" w:rsidR="00DC4548" w:rsidRDefault="00DC4548" w:rsidP="00DC4548">
      <w:pPr>
        <w:pStyle w:val="NoSpacing"/>
        <w:ind w:left="1440"/>
        <w:rPr>
          <w:rFonts w:ascii="Times New Roman" w:hAnsi="Times New Roman" w:cs="Times New Roman"/>
        </w:rPr>
      </w:pPr>
    </w:p>
    <w:p w14:paraId="1D97AD77" w14:textId="3A49934B" w:rsidR="00DC4548" w:rsidRDefault="00DC4548" w:rsidP="00DC4548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</w:t>
      </w:r>
    </w:p>
    <w:p w14:paraId="44DCCDD3" w14:textId="1953ACBB" w:rsidR="00DC4548" w:rsidRDefault="00DC4548" w:rsidP="00DC454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Expense</w:t>
      </w:r>
    </w:p>
    <w:p w14:paraId="014DEBD9" w14:textId="6C268697" w:rsidR="00DC4548" w:rsidRDefault="00DC4548" w:rsidP="00DC454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Postage - $9.05</w:t>
      </w:r>
    </w:p>
    <w:p w14:paraId="13F75C83" w14:textId="2B3C0EE1" w:rsidR="00DC4548" w:rsidRDefault="00DC4548" w:rsidP="00DC454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</w:t>
      </w:r>
    </w:p>
    <w:p w14:paraId="1E391424" w14:textId="20F15E0B" w:rsidR="00DC4548" w:rsidRDefault="00DC4548" w:rsidP="00DC454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$40</w:t>
      </w:r>
    </w:p>
    <w:p w14:paraId="455C9522" w14:textId="77777777" w:rsidR="00DC4548" w:rsidRDefault="00DC4548" w:rsidP="00DC4548">
      <w:pPr>
        <w:pStyle w:val="NoSpacing"/>
        <w:rPr>
          <w:rFonts w:ascii="Times New Roman" w:hAnsi="Times New Roman" w:cs="Times New Roman"/>
        </w:rPr>
      </w:pPr>
    </w:p>
    <w:p w14:paraId="162B657C" w14:textId="798EC63A" w:rsidR="00DC4548" w:rsidRDefault="00DC4548" w:rsidP="00DC4548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Brock Hohman moves to approve the October Treasurer’s Report. Deb Hunt sec. Voice Vote.</w:t>
      </w:r>
    </w:p>
    <w:p w14:paraId="3C863DC3" w14:textId="7B88215E" w:rsidR="00DC4548" w:rsidRDefault="00DC4548" w:rsidP="00DC4548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1426F008" w14:textId="0638ACAE" w:rsidR="00DC4548" w:rsidRDefault="00DC4548" w:rsidP="00DC454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488946AE" w14:textId="77777777" w:rsidR="00DC4548" w:rsidRDefault="00DC4548" w:rsidP="00DC4548">
      <w:pPr>
        <w:pStyle w:val="NoSpacing"/>
        <w:rPr>
          <w:rFonts w:ascii="Times New Roman" w:hAnsi="Times New Roman" w:cs="Times New Roman"/>
        </w:rPr>
      </w:pPr>
    </w:p>
    <w:p w14:paraId="48E1D059" w14:textId="3D4FBBA6" w:rsidR="00DC4548" w:rsidRDefault="00DC4548" w:rsidP="00DC4548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14:paraId="17BDFA19" w14:textId="77777777" w:rsidR="00DC4548" w:rsidRDefault="00DC4548" w:rsidP="00DC4548">
      <w:pPr>
        <w:pStyle w:val="NoSpacing"/>
        <w:rPr>
          <w:rFonts w:ascii="Times New Roman" w:hAnsi="Times New Roman" w:cs="Times New Roman"/>
        </w:rPr>
      </w:pPr>
    </w:p>
    <w:p w14:paraId="4EA5DDE5" w14:textId="3FAD1C3A" w:rsidR="00DC4548" w:rsidRDefault="00DC4548" w:rsidP="00DC4548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Blythe Heisey </w:t>
      </w:r>
      <w:proofErr w:type="gramStart"/>
      <w:r>
        <w:rPr>
          <w:rFonts w:ascii="Times New Roman" w:hAnsi="Times New Roman" w:cs="Times New Roman"/>
          <w:i/>
          <w:iCs/>
        </w:rPr>
        <w:t>moves</w:t>
      </w:r>
      <w:proofErr w:type="gramEnd"/>
      <w:r>
        <w:rPr>
          <w:rFonts w:ascii="Times New Roman" w:hAnsi="Times New Roman" w:cs="Times New Roman"/>
          <w:i/>
          <w:iCs/>
        </w:rPr>
        <w:t xml:space="preserve"> to approve the October Meeting Minutes. Cameron Reigle sec. Voice Vote.</w:t>
      </w:r>
    </w:p>
    <w:p w14:paraId="5529F969" w14:textId="6CCF6AF1" w:rsidR="00DC4548" w:rsidRDefault="00DC4548" w:rsidP="00DC4548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6C3AA322" w14:textId="626AD108" w:rsidR="00DC4548" w:rsidRDefault="00DC4548" w:rsidP="00DC454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1875E333" w14:textId="77777777" w:rsidR="00DC4548" w:rsidRDefault="00DC4548" w:rsidP="00DC4548">
      <w:pPr>
        <w:pStyle w:val="NoSpacing"/>
        <w:rPr>
          <w:rFonts w:ascii="Times New Roman" w:hAnsi="Times New Roman" w:cs="Times New Roman"/>
        </w:rPr>
      </w:pPr>
    </w:p>
    <w:p w14:paraId="1230F952" w14:textId="0B0225A5" w:rsidR="00DC4548" w:rsidRDefault="00DC4548" w:rsidP="00DC4548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 Membership</w:t>
      </w:r>
    </w:p>
    <w:p w14:paraId="58B5D9A2" w14:textId="46557D5A" w:rsidR="00DC4548" w:rsidRDefault="00DC4548" w:rsidP="00DC4548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same pricing?</w:t>
      </w:r>
    </w:p>
    <w:p w14:paraId="75BF1DDC" w14:textId="35E96A4F" w:rsidR="00DC4548" w:rsidRDefault="00DC4548" w:rsidP="00DC4548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14:paraId="58B1A178" w14:textId="7C242F84" w:rsidR="00DC4548" w:rsidRDefault="00DC4548" w:rsidP="00DC4548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we handle lowering the adult age?</w:t>
      </w:r>
    </w:p>
    <w:p w14:paraId="121832AE" w14:textId="2F36DB83" w:rsidR="00DC4548" w:rsidRDefault="00DC4548" w:rsidP="00DC4548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18+ pays adult membership</w:t>
      </w:r>
    </w:p>
    <w:p w14:paraId="01EBF567" w14:textId="77777777" w:rsidR="006478CF" w:rsidRDefault="006478CF" w:rsidP="006478CF">
      <w:pPr>
        <w:pStyle w:val="NoSpacing"/>
        <w:rPr>
          <w:rFonts w:ascii="Times New Roman" w:hAnsi="Times New Roman" w:cs="Times New Roman"/>
        </w:rPr>
      </w:pPr>
    </w:p>
    <w:p w14:paraId="20C06F14" w14:textId="27DAC40B" w:rsidR="006478CF" w:rsidRDefault="006478CF" w:rsidP="006478C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Jody Weist </w:t>
      </w:r>
      <w:proofErr w:type="gramStart"/>
      <w:r>
        <w:rPr>
          <w:rFonts w:ascii="Times New Roman" w:hAnsi="Times New Roman" w:cs="Times New Roman"/>
        </w:rPr>
        <w:t>joined</w:t>
      </w:r>
      <w:proofErr w:type="gramEnd"/>
      <w:r>
        <w:rPr>
          <w:rFonts w:ascii="Times New Roman" w:hAnsi="Times New Roman" w:cs="Times New Roman"/>
        </w:rPr>
        <w:t xml:space="preserve"> the meeting at 7:43 PM EST</w:t>
      </w:r>
    </w:p>
    <w:p w14:paraId="1AC6A3D6" w14:textId="77777777" w:rsidR="006478CF" w:rsidRDefault="006478CF" w:rsidP="006478CF">
      <w:pPr>
        <w:pStyle w:val="NoSpacing"/>
        <w:rPr>
          <w:rFonts w:ascii="Times New Roman" w:hAnsi="Times New Roman" w:cs="Times New Roman"/>
        </w:rPr>
      </w:pPr>
    </w:p>
    <w:p w14:paraId="6CD1D4C0" w14:textId="2778039F" w:rsidR="006478CF" w:rsidRDefault="006478CF" w:rsidP="006478C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 Shows</w:t>
      </w:r>
    </w:p>
    <w:p w14:paraId="387FF434" w14:textId="7FAF19F5" w:rsidR="006478CF" w:rsidRDefault="006478CF" w:rsidP="006478CF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Keystone Classic</w:t>
      </w:r>
    </w:p>
    <w:p w14:paraId="0ABC5950" w14:textId="653798BF" w:rsidR="006478CF" w:rsidRDefault="006478CF" w:rsidP="006478CF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Rodney has a show that same weekend</w:t>
      </w:r>
    </w:p>
    <w:p w14:paraId="121F5484" w14:textId="66B4D60A" w:rsidR="006478CF" w:rsidRDefault="006478CF" w:rsidP="006478CF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date of show?</w:t>
      </w:r>
    </w:p>
    <w:p w14:paraId="647C00FA" w14:textId="5778FF79" w:rsidR="006478CF" w:rsidRDefault="006478CF" w:rsidP="006478CF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would changing weekends </w:t>
      </w:r>
      <w:proofErr w:type="gramStart"/>
      <w:r>
        <w:rPr>
          <w:rFonts w:ascii="Times New Roman" w:hAnsi="Times New Roman" w:cs="Times New Roman"/>
        </w:rPr>
        <w:t>effect</w:t>
      </w:r>
      <w:proofErr w:type="gramEnd"/>
      <w:r>
        <w:rPr>
          <w:rFonts w:ascii="Times New Roman" w:hAnsi="Times New Roman" w:cs="Times New Roman"/>
        </w:rPr>
        <w:t xml:space="preserve"> the market show?</w:t>
      </w:r>
    </w:p>
    <w:p w14:paraId="539E1683" w14:textId="02FFDC9D" w:rsidR="006478CF" w:rsidRDefault="006478CF" w:rsidP="006478CF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Going to move the show to June 12-14, 2026</w:t>
      </w:r>
    </w:p>
    <w:p w14:paraId="3D6E932B" w14:textId="67728631" w:rsidR="006478CF" w:rsidRDefault="006478CF" w:rsidP="006478CF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Finale</w:t>
      </w:r>
    </w:p>
    <w:p w14:paraId="33A56534" w14:textId="16A96004" w:rsidR="006478CF" w:rsidRDefault="006478CF" w:rsidP="006478CF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 of Rodney’s show series</w:t>
      </w:r>
    </w:p>
    <w:p w14:paraId="5EC7BC87" w14:textId="4A434DB1" w:rsidR="006478CF" w:rsidRDefault="006478CF" w:rsidP="006478CF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 Day weekend</w:t>
      </w:r>
    </w:p>
    <w:p w14:paraId="43CBFAAE" w14:textId="0016EB92" w:rsidR="006478CF" w:rsidRDefault="006478CF" w:rsidP="006478CF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Judges?</w:t>
      </w:r>
    </w:p>
    <w:p w14:paraId="6B8A7C19" w14:textId="62F1583B" w:rsidR="006478CF" w:rsidRDefault="006478CF" w:rsidP="006478C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By-Laws</w:t>
      </w:r>
    </w:p>
    <w:p w14:paraId="326974EF" w14:textId="35DAEC51" w:rsidR="006478CF" w:rsidRDefault="006478CF" w:rsidP="006478C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forms for 18+ for adults/voting members</w:t>
      </w:r>
    </w:p>
    <w:p w14:paraId="23C18F6E" w14:textId="4DA4B77C" w:rsidR="006478CF" w:rsidRDefault="006478CF" w:rsidP="006478C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 out email soon for Board positions</w:t>
      </w:r>
    </w:p>
    <w:p w14:paraId="39934431" w14:textId="50F0333F" w:rsidR="006478CF" w:rsidRDefault="006478CF" w:rsidP="006478CF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Dec. 1</w:t>
      </w:r>
      <w:r w:rsidRPr="006478CF">
        <w:rPr>
          <w:rFonts w:ascii="Times New Roman" w:hAnsi="Times New Roman" w:cs="Times New Roman"/>
          <w:vertAlign w:val="superscript"/>
        </w:rPr>
        <w:t>st</w:t>
      </w:r>
    </w:p>
    <w:p w14:paraId="33EC36AB" w14:textId="181B8132" w:rsidR="006478CF" w:rsidRDefault="006478CF" w:rsidP="006478C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 Farm Shows</w:t>
      </w:r>
    </w:p>
    <w:p w14:paraId="6E007F71" w14:textId="73DE1FB7" w:rsidR="006478CF" w:rsidRDefault="006478CF" w:rsidP="006478CF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Haybags</w:t>
      </w:r>
      <w:proofErr w:type="spellEnd"/>
      <w:r>
        <w:rPr>
          <w:rFonts w:ascii="Times New Roman" w:hAnsi="Times New Roman" w:cs="Times New Roman"/>
        </w:rPr>
        <w:t xml:space="preserve"> for prizes</w:t>
      </w:r>
    </w:p>
    <w:p w14:paraId="0E98103A" w14:textId="37952986" w:rsidR="006478CF" w:rsidRDefault="006478CF" w:rsidP="006478C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KGPA logo on leather </w:t>
      </w:r>
      <w:proofErr w:type="spellStart"/>
      <w:r>
        <w:rPr>
          <w:rFonts w:ascii="Times New Roman" w:hAnsi="Times New Roman" w:cs="Times New Roman"/>
        </w:rPr>
        <w:t>rivoted</w:t>
      </w:r>
      <w:proofErr w:type="spellEnd"/>
      <w:r>
        <w:rPr>
          <w:rFonts w:ascii="Times New Roman" w:hAnsi="Times New Roman" w:cs="Times New Roman"/>
        </w:rPr>
        <w:t xml:space="preserve"> on</w:t>
      </w:r>
    </w:p>
    <w:p w14:paraId="30410FDB" w14:textId="4830883C" w:rsidR="006478CF" w:rsidRDefault="006478CF" w:rsidP="006478C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KILE</w:t>
      </w:r>
    </w:p>
    <w:p w14:paraId="29842D45" w14:textId="73F956A2" w:rsidR="006478CF" w:rsidRDefault="006478CF" w:rsidP="006478CF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Putting in bid to do JABGA Regional Show next year</w:t>
      </w:r>
    </w:p>
    <w:p w14:paraId="4DD656DD" w14:textId="7728BBCB" w:rsidR="006478CF" w:rsidRDefault="006478CF" w:rsidP="006478CF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Olivia Rush and Rodney Wilson believe KILE will get the bid</w:t>
      </w:r>
    </w:p>
    <w:p w14:paraId="1366FCA5" w14:textId="64305DDF" w:rsidR="006478CF" w:rsidRDefault="006478CF" w:rsidP="006478C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</w:t>
      </w:r>
    </w:p>
    <w:p w14:paraId="1FDD9A82" w14:textId="52DEBA82" w:rsidR="006478CF" w:rsidRDefault="006478CF" w:rsidP="006478CF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December 17,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at 7:30 PM EST</w:t>
      </w:r>
    </w:p>
    <w:p w14:paraId="0C10C126" w14:textId="77777777" w:rsidR="006478CF" w:rsidRDefault="006478CF" w:rsidP="006478CF">
      <w:pPr>
        <w:pStyle w:val="NoSpacing"/>
        <w:rPr>
          <w:rFonts w:ascii="Times New Roman" w:hAnsi="Times New Roman" w:cs="Times New Roman"/>
        </w:rPr>
      </w:pPr>
    </w:p>
    <w:p w14:paraId="02773530" w14:textId="1AB63320" w:rsidR="006478CF" w:rsidRDefault="006478CF" w:rsidP="006478CF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Cameron Reigle </w:t>
      </w:r>
      <w:proofErr w:type="gramStart"/>
      <w:r>
        <w:rPr>
          <w:rFonts w:ascii="Times New Roman" w:hAnsi="Times New Roman" w:cs="Times New Roman"/>
          <w:i/>
          <w:iCs/>
        </w:rPr>
        <w:t>moves</w:t>
      </w:r>
      <w:proofErr w:type="gramEnd"/>
      <w:r>
        <w:rPr>
          <w:rFonts w:ascii="Times New Roman" w:hAnsi="Times New Roman" w:cs="Times New Roman"/>
          <w:i/>
          <w:iCs/>
        </w:rPr>
        <w:t xml:space="preserve"> to </w:t>
      </w:r>
      <w:proofErr w:type="gramStart"/>
      <w:r>
        <w:rPr>
          <w:rFonts w:ascii="Times New Roman" w:hAnsi="Times New Roman" w:cs="Times New Roman"/>
          <w:i/>
          <w:iCs/>
        </w:rPr>
        <w:t>adjourn</w:t>
      </w:r>
      <w:proofErr w:type="gramEnd"/>
      <w:r>
        <w:rPr>
          <w:rFonts w:ascii="Times New Roman" w:hAnsi="Times New Roman" w:cs="Times New Roman"/>
          <w:i/>
          <w:iCs/>
        </w:rPr>
        <w:t xml:space="preserve"> the meeting at 8:07 PM EST. Tina Via sec. Voice Vote.</w:t>
      </w:r>
    </w:p>
    <w:p w14:paraId="15E083C1" w14:textId="0BFCD13B" w:rsidR="006478CF" w:rsidRDefault="006478CF" w:rsidP="006478CF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25E9B92F" w14:textId="5CF54CA9" w:rsidR="006478CF" w:rsidRPr="006478CF" w:rsidRDefault="006478CF" w:rsidP="006478CF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Passes</w:t>
      </w:r>
    </w:p>
    <w:sectPr w:rsidR="006478CF" w:rsidRPr="00647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5D7"/>
    <w:multiLevelType w:val="hybridMultilevel"/>
    <w:tmpl w:val="64E6548E"/>
    <w:lvl w:ilvl="0" w:tplc="969096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FF480A"/>
    <w:multiLevelType w:val="hybridMultilevel"/>
    <w:tmpl w:val="98DA82E4"/>
    <w:lvl w:ilvl="0" w:tplc="DAEE6BC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81368B"/>
    <w:multiLevelType w:val="hybridMultilevel"/>
    <w:tmpl w:val="29D672AC"/>
    <w:lvl w:ilvl="0" w:tplc="BAB689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733B30"/>
    <w:multiLevelType w:val="hybridMultilevel"/>
    <w:tmpl w:val="07A0D54E"/>
    <w:lvl w:ilvl="0" w:tplc="A01AB36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EB749E"/>
    <w:multiLevelType w:val="hybridMultilevel"/>
    <w:tmpl w:val="5578325A"/>
    <w:lvl w:ilvl="0" w:tplc="59D0D67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7A523E7"/>
    <w:multiLevelType w:val="hybridMultilevel"/>
    <w:tmpl w:val="B0F07210"/>
    <w:lvl w:ilvl="0" w:tplc="F258B3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DB117B5"/>
    <w:multiLevelType w:val="hybridMultilevel"/>
    <w:tmpl w:val="A6300A0A"/>
    <w:lvl w:ilvl="0" w:tplc="45C4F0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146175"/>
    <w:multiLevelType w:val="hybridMultilevel"/>
    <w:tmpl w:val="2CDA08A8"/>
    <w:lvl w:ilvl="0" w:tplc="F1001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33188"/>
    <w:multiLevelType w:val="hybridMultilevel"/>
    <w:tmpl w:val="5BF2B44A"/>
    <w:lvl w:ilvl="0" w:tplc="978663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7756E7"/>
    <w:multiLevelType w:val="hybridMultilevel"/>
    <w:tmpl w:val="D7B0F7B4"/>
    <w:lvl w:ilvl="0" w:tplc="DBFE57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990C6A"/>
    <w:multiLevelType w:val="hybridMultilevel"/>
    <w:tmpl w:val="D3FCF88A"/>
    <w:lvl w:ilvl="0" w:tplc="7E8C3C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164638"/>
    <w:multiLevelType w:val="hybridMultilevel"/>
    <w:tmpl w:val="0CD21A18"/>
    <w:lvl w:ilvl="0" w:tplc="ADEEFA7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B68249F"/>
    <w:multiLevelType w:val="hybridMultilevel"/>
    <w:tmpl w:val="DB2A868A"/>
    <w:lvl w:ilvl="0" w:tplc="641CFB7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A262F8A"/>
    <w:multiLevelType w:val="hybridMultilevel"/>
    <w:tmpl w:val="49107F0C"/>
    <w:lvl w:ilvl="0" w:tplc="6598DA1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A7510E0"/>
    <w:multiLevelType w:val="hybridMultilevel"/>
    <w:tmpl w:val="4D06490C"/>
    <w:lvl w:ilvl="0" w:tplc="08C6E1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B031A45"/>
    <w:multiLevelType w:val="hybridMultilevel"/>
    <w:tmpl w:val="8DA20108"/>
    <w:lvl w:ilvl="0" w:tplc="9C56090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C607AAE"/>
    <w:multiLevelType w:val="hybridMultilevel"/>
    <w:tmpl w:val="C75A4C9E"/>
    <w:lvl w:ilvl="0" w:tplc="EBBA008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7FA7EF0"/>
    <w:multiLevelType w:val="hybridMultilevel"/>
    <w:tmpl w:val="A71C5BBA"/>
    <w:lvl w:ilvl="0" w:tplc="F70C17D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95576788">
    <w:abstractNumId w:val="7"/>
  </w:num>
  <w:num w:numId="2" w16cid:durableId="570627855">
    <w:abstractNumId w:val="8"/>
  </w:num>
  <w:num w:numId="3" w16cid:durableId="1829830788">
    <w:abstractNumId w:val="14"/>
  </w:num>
  <w:num w:numId="4" w16cid:durableId="1428773927">
    <w:abstractNumId w:val="17"/>
  </w:num>
  <w:num w:numId="5" w16cid:durableId="1125925947">
    <w:abstractNumId w:val="3"/>
  </w:num>
  <w:num w:numId="6" w16cid:durableId="367487548">
    <w:abstractNumId w:val="0"/>
  </w:num>
  <w:num w:numId="7" w16cid:durableId="397096692">
    <w:abstractNumId w:val="16"/>
  </w:num>
  <w:num w:numId="8" w16cid:durableId="387799593">
    <w:abstractNumId w:val="13"/>
  </w:num>
  <w:num w:numId="9" w16cid:durableId="902064032">
    <w:abstractNumId w:val="6"/>
  </w:num>
  <w:num w:numId="10" w16cid:durableId="1889343883">
    <w:abstractNumId w:val="4"/>
  </w:num>
  <w:num w:numId="11" w16cid:durableId="2098166830">
    <w:abstractNumId w:val="12"/>
  </w:num>
  <w:num w:numId="12" w16cid:durableId="1426029025">
    <w:abstractNumId w:val="5"/>
  </w:num>
  <w:num w:numId="13" w16cid:durableId="1960449530">
    <w:abstractNumId w:val="11"/>
  </w:num>
  <w:num w:numId="14" w16cid:durableId="391973013">
    <w:abstractNumId w:val="2"/>
  </w:num>
  <w:num w:numId="15" w16cid:durableId="2074311413">
    <w:abstractNumId w:val="1"/>
  </w:num>
  <w:num w:numId="16" w16cid:durableId="1332292483">
    <w:abstractNumId w:val="9"/>
  </w:num>
  <w:num w:numId="17" w16cid:durableId="1629356343">
    <w:abstractNumId w:val="15"/>
  </w:num>
  <w:num w:numId="18" w16cid:durableId="12644115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48"/>
    <w:rsid w:val="00015DDA"/>
    <w:rsid w:val="006478CF"/>
    <w:rsid w:val="00DB0692"/>
    <w:rsid w:val="00DB7459"/>
    <w:rsid w:val="00DC4548"/>
    <w:rsid w:val="00E57077"/>
    <w:rsid w:val="00F82BAE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C51A"/>
  <w15:chartTrackingRefBased/>
  <w15:docId w15:val="{2CE12361-EE23-4757-BFF3-E4290CC1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5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5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5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5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54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C4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285</Words>
  <Characters>1266</Characters>
  <Application>Microsoft Office Word</Application>
  <DocSecurity>0</DocSecurity>
  <Lines>57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Reigle</dc:creator>
  <cp:keywords/>
  <dc:description/>
  <cp:lastModifiedBy>Lane Reigle</cp:lastModifiedBy>
  <cp:revision>1</cp:revision>
  <dcterms:created xsi:type="dcterms:W3CDTF">2025-12-16T00:08:00Z</dcterms:created>
  <dcterms:modified xsi:type="dcterms:W3CDTF">2025-12-16T00:27:00Z</dcterms:modified>
</cp:coreProperties>
</file>