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64CA" w14:textId="0CB1EBCD" w:rsidR="00E57077" w:rsidRDefault="00830B3A" w:rsidP="00830B3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Goat Producer’s Association</w:t>
      </w:r>
    </w:p>
    <w:p w14:paraId="11D60BCA" w14:textId="2522BCA1" w:rsidR="00830B3A" w:rsidRDefault="00830B3A" w:rsidP="00830B3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of Directors</w:t>
      </w:r>
    </w:p>
    <w:p w14:paraId="01ED21C6" w14:textId="285A4FA3" w:rsidR="00830B3A" w:rsidRDefault="00830B3A" w:rsidP="00830B3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Scheduled Meeting via Zoom Call</w:t>
      </w:r>
    </w:p>
    <w:p w14:paraId="4AD7CE59" w14:textId="7ABF4C6D" w:rsidR="00830B3A" w:rsidRDefault="00830B3A" w:rsidP="00830B3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14, 2025</w:t>
      </w:r>
    </w:p>
    <w:p w14:paraId="1BD4B8D9" w14:textId="3E6EF791" w:rsidR="00830B3A" w:rsidRDefault="00830B3A" w:rsidP="00830B3A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at 7:32 PM EST</w:t>
      </w:r>
    </w:p>
    <w:p w14:paraId="504C0D58" w14:textId="77777777" w:rsidR="00830B3A" w:rsidRDefault="00830B3A" w:rsidP="00830B3A">
      <w:pPr>
        <w:pStyle w:val="NoSpacing"/>
        <w:jc w:val="center"/>
        <w:rPr>
          <w:rFonts w:ascii="Times New Roman" w:hAnsi="Times New Roman" w:cs="Times New Roman"/>
        </w:rPr>
      </w:pPr>
    </w:p>
    <w:p w14:paraId="363AA5E1" w14:textId="37BD6CD7" w:rsidR="00830B3A" w:rsidRDefault="00830B3A" w:rsidP="00830B3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meeting was called to order by President Tori Meyers</w:t>
      </w:r>
    </w:p>
    <w:p w14:paraId="596FA6E6" w14:textId="6457EC6D" w:rsidR="00830B3A" w:rsidRDefault="00830B3A" w:rsidP="00830B3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108E5282" w14:textId="3267AE42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Directors</w:t>
      </w:r>
      <w:proofErr w:type="gramEnd"/>
      <w:r>
        <w:rPr>
          <w:rFonts w:ascii="Times New Roman" w:hAnsi="Times New Roman" w:cs="Times New Roman"/>
        </w:rPr>
        <w:t xml:space="preserve"> Present:</w:t>
      </w:r>
      <w:r>
        <w:rPr>
          <w:rFonts w:ascii="Times New Roman" w:hAnsi="Times New Roman" w:cs="Times New Roman"/>
        </w:rPr>
        <w:tab/>
        <w:t>Tori Meyers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Cameron Reigle</w:t>
      </w:r>
    </w:p>
    <w:p w14:paraId="409FEA06" w14:textId="6BE0C216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Kelly Hetrick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Jody Weist</w:t>
      </w:r>
    </w:p>
    <w:p w14:paraId="37E9ACBA" w14:textId="37011AD3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Deb Hunt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Tina Via</w:t>
      </w:r>
    </w:p>
    <w:p w14:paraId="79A27B64" w14:textId="24FC6CD3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Lane Reigle</w:t>
      </w:r>
    </w:p>
    <w:p w14:paraId="0DD339A6" w14:textId="77777777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</w:p>
    <w:p w14:paraId="5D7EF59E" w14:textId="0D842415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Absent:</w:t>
      </w:r>
      <w:r>
        <w:rPr>
          <w:rFonts w:ascii="Times New Roman" w:hAnsi="Times New Roman" w:cs="Times New Roman"/>
        </w:rPr>
        <w:tab/>
        <w:t>Brock Hohman</w:t>
      </w:r>
      <w:r>
        <w:rPr>
          <w:rFonts w:ascii="Times New Roman" w:hAnsi="Times New Roman" w:cs="Times New Roman"/>
        </w:rPr>
        <w:tab/>
        <w:t>Garrett Jenkins</w:t>
      </w:r>
    </w:p>
    <w:p w14:paraId="512C18AE" w14:textId="402AD992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Corine Lamb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Caitlyn Kaczor</w:t>
      </w:r>
    </w:p>
    <w:p w14:paraId="0935FCEE" w14:textId="33720173" w:rsidR="00830B3A" w:rsidRDefault="00830B3A" w:rsidP="00830B3A">
      <w:pPr>
        <w:pStyle w:val="NoSpacing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Blythe Heisey</w:t>
      </w:r>
    </w:p>
    <w:p w14:paraId="6A91D265" w14:textId="77777777" w:rsidR="00830B3A" w:rsidRDefault="00830B3A" w:rsidP="00830B3A">
      <w:pPr>
        <w:pStyle w:val="NoSpacing"/>
        <w:rPr>
          <w:rFonts w:ascii="Times New Roman" w:hAnsi="Times New Roman" w:cs="Times New Roman"/>
        </w:rPr>
      </w:pPr>
    </w:p>
    <w:p w14:paraId="231E08D3" w14:textId="4AA54C83" w:rsidR="00830B3A" w:rsidRDefault="00830B3A" w:rsidP="00830B3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</w:t>
      </w:r>
    </w:p>
    <w:p w14:paraId="226C78FD" w14:textId="0D73C741" w:rsidR="00830B3A" w:rsidRDefault="00830B3A" w:rsidP="00830B3A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</w:t>
      </w:r>
    </w:p>
    <w:p w14:paraId="4A42A1DB" w14:textId="1F8D31C4" w:rsidR="00830B3A" w:rsidRDefault="00830B3A" w:rsidP="00830B3A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$691.43</w:t>
      </w:r>
    </w:p>
    <w:p w14:paraId="4DDE3CF2" w14:textId="77777777" w:rsidR="00830B3A" w:rsidRDefault="00830B3A" w:rsidP="00830B3A">
      <w:pPr>
        <w:pStyle w:val="NoSpacing"/>
        <w:rPr>
          <w:rFonts w:ascii="Times New Roman" w:hAnsi="Times New Roman" w:cs="Times New Roman"/>
        </w:rPr>
      </w:pPr>
    </w:p>
    <w:p w14:paraId="1BB099F6" w14:textId="58419185" w:rsidR="00830B3A" w:rsidRDefault="00830B3A" w:rsidP="00830B3A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Cameron Reigle </w:t>
      </w:r>
      <w:proofErr w:type="gramStart"/>
      <w:r>
        <w:rPr>
          <w:rFonts w:ascii="Times New Roman" w:hAnsi="Times New Roman" w:cs="Times New Roman"/>
          <w:i/>
          <w:iCs/>
        </w:rPr>
        <w:t>moves</w:t>
      </w:r>
      <w:proofErr w:type="gramEnd"/>
      <w:r>
        <w:rPr>
          <w:rFonts w:ascii="Times New Roman" w:hAnsi="Times New Roman" w:cs="Times New Roman"/>
          <w:i/>
          <w:iCs/>
        </w:rPr>
        <w:t xml:space="preserve"> to approve the Treasurer’s Report. Deb Hunt sec. Voice Vote.</w:t>
      </w:r>
    </w:p>
    <w:p w14:paraId="39720BD4" w14:textId="23F7CB05" w:rsidR="00830B3A" w:rsidRDefault="00830B3A" w:rsidP="00830B3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148DD57C" w14:textId="724BF983" w:rsidR="00830B3A" w:rsidRDefault="00830B3A" w:rsidP="0083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6778D1BC" w14:textId="77777777" w:rsidR="00830B3A" w:rsidRDefault="00830B3A" w:rsidP="00830B3A">
      <w:pPr>
        <w:pStyle w:val="NoSpacing"/>
        <w:rPr>
          <w:rFonts w:ascii="Times New Roman" w:hAnsi="Times New Roman" w:cs="Times New Roman"/>
        </w:rPr>
      </w:pPr>
    </w:p>
    <w:p w14:paraId="72BDCC94" w14:textId="29373AF1" w:rsidR="00830B3A" w:rsidRDefault="00830B3A" w:rsidP="00830B3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2362F0B1" w14:textId="77777777" w:rsidR="00830B3A" w:rsidRDefault="00830B3A" w:rsidP="00830B3A">
      <w:pPr>
        <w:pStyle w:val="NoSpacing"/>
        <w:rPr>
          <w:rFonts w:ascii="Times New Roman" w:hAnsi="Times New Roman" w:cs="Times New Roman"/>
        </w:rPr>
      </w:pPr>
    </w:p>
    <w:p w14:paraId="300F19D6" w14:textId="722D1E44" w:rsidR="00830B3A" w:rsidRDefault="00830B3A" w:rsidP="0083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Kelly Hetrick moves to approve the Minutes from the April 16, </w:t>
      </w:r>
      <w:proofErr w:type="gramStart"/>
      <w:r>
        <w:rPr>
          <w:rFonts w:ascii="Times New Roman" w:hAnsi="Times New Roman" w:cs="Times New Roman"/>
          <w:i/>
          <w:iCs/>
        </w:rPr>
        <w:t>2025</w:t>
      </w:r>
      <w:proofErr w:type="gramEnd"/>
      <w:r>
        <w:rPr>
          <w:rFonts w:ascii="Times New Roman" w:hAnsi="Times New Roman" w:cs="Times New Roman"/>
          <w:i/>
          <w:iCs/>
        </w:rPr>
        <w:t xml:space="preserve"> KGPA Board Meeting. Tina Via sec. Voice Vote.</w:t>
      </w:r>
    </w:p>
    <w:p w14:paraId="38F5A38C" w14:textId="05FBFBBC" w:rsidR="00830B3A" w:rsidRDefault="00830B3A" w:rsidP="00830B3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0B52C773" w14:textId="76DC917E" w:rsidR="00830B3A" w:rsidRDefault="00830B3A" w:rsidP="0083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p w14:paraId="08FDAEDE" w14:textId="77777777" w:rsidR="00830B3A" w:rsidRDefault="00830B3A" w:rsidP="00830B3A">
      <w:pPr>
        <w:pStyle w:val="NoSpacing"/>
        <w:rPr>
          <w:rFonts w:ascii="Times New Roman" w:hAnsi="Times New Roman" w:cs="Times New Roman"/>
        </w:rPr>
      </w:pPr>
    </w:p>
    <w:p w14:paraId="768646D2" w14:textId="02ED7CA4" w:rsidR="00830B3A" w:rsidRDefault="00830B3A" w:rsidP="00830B3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Membership</w:t>
      </w:r>
    </w:p>
    <w:p w14:paraId="222C5409" w14:textId="0F5C0F31" w:rsidR="00830B3A" w:rsidRDefault="00830B3A" w:rsidP="00830B3A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Live on </w:t>
      </w:r>
      <w:proofErr w:type="spellStart"/>
      <w:r>
        <w:rPr>
          <w:rFonts w:ascii="Times New Roman" w:hAnsi="Times New Roman" w:cs="Times New Roman"/>
        </w:rPr>
        <w:t>Showman.app</w:t>
      </w:r>
      <w:proofErr w:type="spellEnd"/>
    </w:p>
    <w:p w14:paraId="232F8D77" w14:textId="47764D84" w:rsidR="00830B3A" w:rsidRDefault="00830B3A" w:rsidP="00830B3A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Directors need to get theirs done</w:t>
      </w:r>
    </w:p>
    <w:p w14:paraId="342E4957" w14:textId="12A3908B" w:rsidR="00830B3A" w:rsidRDefault="00830B3A" w:rsidP="00830B3A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Shows</w:t>
      </w:r>
    </w:p>
    <w:p w14:paraId="478A5613" w14:textId="026ACD3F" w:rsidR="00830B3A" w:rsidRDefault="00830B3A" w:rsidP="00830B3A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Classic</w:t>
      </w:r>
    </w:p>
    <w:p w14:paraId="6E8F2080" w14:textId="146328A6" w:rsidR="00830B3A" w:rsidRDefault="00830B3A" w:rsidP="00830B3A">
      <w:pPr>
        <w:pStyle w:val="NoSpacing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Judges are all accounted for</w:t>
      </w:r>
    </w:p>
    <w:p w14:paraId="1CE2985A" w14:textId="121B3E19" w:rsidR="00830B3A" w:rsidRDefault="00830B3A" w:rsidP="00830B3A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Keystone Summer Finale</w:t>
      </w:r>
    </w:p>
    <w:p w14:paraId="7AC08E9F" w14:textId="6193BEA7" w:rsidR="00830B3A" w:rsidRDefault="00830B3A" w:rsidP="00830B3A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Still</w:t>
      </w:r>
      <w:proofErr w:type="gramEnd"/>
      <w:r>
        <w:rPr>
          <w:rFonts w:ascii="Times New Roman" w:hAnsi="Times New Roman" w:cs="Times New Roman"/>
        </w:rPr>
        <w:t xml:space="preserve"> need to get a Sunday judge</w:t>
      </w:r>
    </w:p>
    <w:p w14:paraId="09EA3515" w14:textId="00D1A77B" w:rsidR="00830B3A" w:rsidRDefault="00830B3A" w:rsidP="00830B3A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Vendors</w:t>
      </w:r>
    </w:p>
    <w:p w14:paraId="1969BA2D" w14:textId="6F34D7F0" w:rsidR="00830B3A" w:rsidRDefault="00830B3A" w:rsidP="00830B3A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Taken</w:t>
      </w:r>
      <w:proofErr w:type="gramEnd"/>
      <w:r>
        <w:rPr>
          <w:rFonts w:ascii="Times New Roman" w:hAnsi="Times New Roman" w:cs="Times New Roman"/>
        </w:rPr>
        <w:t xml:space="preserve"> care of</w:t>
      </w:r>
    </w:p>
    <w:p w14:paraId="7D76B01C" w14:textId="1907FF11" w:rsidR="00830B3A" w:rsidRDefault="00830B3A" w:rsidP="00830B3A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Photographer</w:t>
      </w:r>
    </w:p>
    <w:p w14:paraId="066DE5FC" w14:textId="0AD9BE88" w:rsidR="00830B3A" w:rsidRDefault="00830B3A" w:rsidP="00830B3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Rehmeyer for both shows</w:t>
      </w:r>
    </w:p>
    <w:p w14:paraId="6A04E3A3" w14:textId="54FB3A3B" w:rsidR="00830B3A" w:rsidRDefault="00830B3A" w:rsidP="00830B3A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Sponsorships</w:t>
      </w:r>
    </w:p>
    <w:p w14:paraId="222BF34B" w14:textId="13554425" w:rsidR="00830B3A" w:rsidRDefault="00830B3A" w:rsidP="00830B3A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 is covering the JABGA buckles</w:t>
      </w:r>
      <w:r w:rsidR="00F628B0">
        <w:rPr>
          <w:rFonts w:ascii="Times New Roman" w:hAnsi="Times New Roman" w:cs="Times New Roman"/>
        </w:rPr>
        <w:t xml:space="preserve"> PM </w:t>
      </w:r>
    </w:p>
    <w:p w14:paraId="10B2361B" w14:textId="62024006" w:rsidR="00830B3A" w:rsidRDefault="00F628B0" w:rsidP="0083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Corine Lamb joined the call at 7:44 PM EST</w:t>
      </w:r>
    </w:p>
    <w:p w14:paraId="5A98830F" w14:textId="77777777" w:rsidR="00F628B0" w:rsidRDefault="00F628B0" w:rsidP="00830B3A">
      <w:pPr>
        <w:pStyle w:val="NoSpacing"/>
        <w:rPr>
          <w:rFonts w:ascii="Times New Roman" w:hAnsi="Times New Roman" w:cs="Times New Roman"/>
        </w:rPr>
      </w:pPr>
    </w:p>
    <w:p w14:paraId="272F9C7E" w14:textId="2A2B3729" w:rsidR="00F628B0" w:rsidRDefault="00F628B0" w:rsidP="0083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Blythe Heisey joined the call at 7:48 PM EST</w:t>
      </w:r>
    </w:p>
    <w:p w14:paraId="63BEF1C9" w14:textId="77777777" w:rsidR="00830B3A" w:rsidRDefault="00830B3A" w:rsidP="00830B3A">
      <w:pPr>
        <w:pStyle w:val="NoSpacing"/>
        <w:rPr>
          <w:rFonts w:ascii="Times New Roman" w:hAnsi="Times New Roman" w:cs="Times New Roman"/>
        </w:rPr>
      </w:pPr>
    </w:p>
    <w:p w14:paraId="40ABB22D" w14:textId="1A4CF983" w:rsidR="00830B3A" w:rsidRDefault="00830B3A" w:rsidP="00830B3A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Banners vs. Ring Signs</w:t>
      </w:r>
    </w:p>
    <w:p w14:paraId="031E2673" w14:textId="113F7E1D" w:rsidR="00830B3A" w:rsidRDefault="00830B3A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Banners </w:t>
      </w:r>
      <w:r w:rsidR="00F628B0">
        <w:rPr>
          <w:rFonts w:ascii="Times New Roman" w:hAnsi="Times New Roman" w:cs="Times New Roman"/>
        </w:rPr>
        <w:t>need redone every year</w:t>
      </w:r>
    </w:p>
    <w:p w14:paraId="66B27A11" w14:textId="1AC4689B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Could make ring signs at home</w:t>
      </w:r>
    </w:p>
    <w:p w14:paraId="6B7A59A2" w14:textId="2C72BD33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Corine will get cost for the ones they make for an idea to go </w:t>
      </w:r>
      <w:proofErr w:type="gramStart"/>
      <w:r>
        <w:rPr>
          <w:rFonts w:ascii="Times New Roman" w:hAnsi="Times New Roman" w:cs="Times New Roman"/>
        </w:rPr>
        <w:t>off of</w:t>
      </w:r>
      <w:proofErr w:type="gramEnd"/>
    </w:p>
    <w:p w14:paraId="199E214F" w14:textId="163A5E6A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will go through old signs to see what could be used</w:t>
      </w:r>
    </w:p>
    <w:p w14:paraId="5F348C7E" w14:textId="5252638F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Banner for buckle sponsors?</w:t>
      </w:r>
    </w:p>
    <w:p w14:paraId="62E67AE9" w14:textId="1686BB5B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 to check what banner would cost</w:t>
      </w:r>
    </w:p>
    <w:p w14:paraId="0879B404" w14:textId="6521D4C7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Banner for both Division &amp; Res. Champion?</w:t>
      </w:r>
    </w:p>
    <w:p w14:paraId="5E1F23A6" w14:textId="40E64DA8" w:rsidR="00F628B0" w:rsidRDefault="00F628B0" w:rsidP="00830B3A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Banners for Overall &amp; Reserve Overall Market animals?</w:t>
      </w:r>
    </w:p>
    <w:p w14:paraId="0D82092F" w14:textId="6D72AC67" w:rsidR="00F628B0" w:rsidRDefault="00F628B0" w:rsidP="00F628B0">
      <w:pPr>
        <w:pStyle w:val="NoSpacing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Flowers for backdrop</w:t>
      </w:r>
    </w:p>
    <w:p w14:paraId="1454D9FF" w14:textId="7D15E717" w:rsidR="00F628B0" w:rsidRDefault="00F628B0" w:rsidP="00F628B0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 is taking care of these</w:t>
      </w:r>
    </w:p>
    <w:p w14:paraId="1A551941" w14:textId="61ED97A3" w:rsidR="00F628B0" w:rsidRDefault="00F628B0" w:rsidP="00F628B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Committees</w:t>
      </w:r>
    </w:p>
    <w:p w14:paraId="7A0CAC7F" w14:textId="04293D08" w:rsidR="00F628B0" w:rsidRDefault="00F628B0" w:rsidP="00F628B0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updates</w:t>
      </w:r>
    </w:p>
    <w:p w14:paraId="39B2E8E5" w14:textId="44B4716D" w:rsidR="00F628B0" w:rsidRDefault="00F628B0" w:rsidP="00F628B0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</w:t>
      </w:r>
    </w:p>
    <w:p w14:paraId="3F72A164" w14:textId="47FC94C9" w:rsidR="00F628B0" w:rsidRDefault="00F628B0" w:rsidP="00F628B0">
      <w:pPr>
        <w:pStyle w:val="NoSpacing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June 11, </w:t>
      </w:r>
      <w:proofErr w:type="gramStart"/>
      <w:r>
        <w:rPr>
          <w:rFonts w:ascii="Times New Roman" w:hAnsi="Times New Roman" w:cs="Times New Roman"/>
        </w:rPr>
        <w:t>2025</w:t>
      </w:r>
      <w:proofErr w:type="gramEnd"/>
      <w:r>
        <w:rPr>
          <w:rFonts w:ascii="Times New Roman" w:hAnsi="Times New Roman" w:cs="Times New Roman"/>
        </w:rPr>
        <w:t xml:space="preserve"> at 7:30 PM EST</w:t>
      </w:r>
    </w:p>
    <w:p w14:paraId="4570329F" w14:textId="77777777" w:rsidR="00F628B0" w:rsidRDefault="00F628B0" w:rsidP="00F628B0">
      <w:pPr>
        <w:pStyle w:val="NoSpacing"/>
        <w:rPr>
          <w:rFonts w:ascii="Times New Roman" w:hAnsi="Times New Roman" w:cs="Times New Roman"/>
        </w:rPr>
      </w:pPr>
    </w:p>
    <w:p w14:paraId="0E600090" w14:textId="3DAF326C" w:rsidR="00F628B0" w:rsidRDefault="00F628B0" w:rsidP="00F628B0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Blythe Heisey moves to adjourn the meeting at 8:12 PM EST. Cameron Reigle sec. Voice Vote.</w:t>
      </w:r>
    </w:p>
    <w:p w14:paraId="5A419C5D" w14:textId="1AAF4813" w:rsidR="00F628B0" w:rsidRDefault="00F628B0" w:rsidP="00F628B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Unanimous</w:t>
      </w:r>
    </w:p>
    <w:p w14:paraId="5250BEE9" w14:textId="3578753E" w:rsidR="00F628B0" w:rsidRPr="00F628B0" w:rsidRDefault="00F628B0" w:rsidP="00F628B0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Motion Passes</w:t>
      </w:r>
    </w:p>
    <w:sectPr w:rsidR="00F628B0" w:rsidRPr="00F62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A4A6A"/>
    <w:multiLevelType w:val="hybridMultilevel"/>
    <w:tmpl w:val="D77EB24E"/>
    <w:lvl w:ilvl="0" w:tplc="34D674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5AA1B8F"/>
    <w:multiLevelType w:val="hybridMultilevel"/>
    <w:tmpl w:val="D2E2A1A2"/>
    <w:lvl w:ilvl="0" w:tplc="D95A095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9EE5568"/>
    <w:multiLevelType w:val="hybridMultilevel"/>
    <w:tmpl w:val="3FB8FF3C"/>
    <w:lvl w:ilvl="0" w:tplc="FB2080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C5D14C7"/>
    <w:multiLevelType w:val="hybridMultilevel"/>
    <w:tmpl w:val="5FDE2E40"/>
    <w:lvl w:ilvl="0" w:tplc="FCD4FD4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3FC7B45"/>
    <w:multiLevelType w:val="hybridMultilevel"/>
    <w:tmpl w:val="15F48C9C"/>
    <w:lvl w:ilvl="0" w:tplc="A230986C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52F067B"/>
    <w:multiLevelType w:val="hybridMultilevel"/>
    <w:tmpl w:val="BFC8E556"/>
    <w:lvl w:ilvl="0" w:tplc="09AECA12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40D72C69"/>
    <w:multiLevelType w:val="hybridMultilevel"/>
    <w:tmpl w:val="23B09B16"/>
    <w:lvl w:ilvl="0" w:tplc="ED44C7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092A4B"/>
    <w:multiLevelType w:val="hybridMultilevel"/>
    <w:tmpl w:val="C202406E"/>
    <w:lvl w:ilvl="0" w:tplc="AB6E2C7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19C1FE3"/>
    <w:multiLevelType w:val="hybridMultilevel"/>
    <w:tmpl w:val="0F5EF89A"/>
    <w:lvl w:ilvl="0" w:tplc="B3EA9D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AE01C75"/>
    <w:multiLevelType w:val="hybridMultilevel"/>
    <w:tmpl w:val="59BE351E"/>
    <w:lvl w:ilvl="0" w:tplc="8C784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D140A24"/>
    <w:multiLevelType w:val="hybridMultilevel"/>
    <w:tmpl w:val="194605A6"/>
    <w:lvl w:ilvl="0" w:tplc="EA6CE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7648C8"/>
    <w:multiLevelType w:val="hybridMultilevel"/>
    <w:tmpl w:val="563A78AE"/>
    <w:lvl w:ilvl="0" w:tplc="1C4E67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F014BE4"/>
    <w:multiLevelType w:val="hybridMultilevel"/>
    <w:tmpl w:val="A380F34C"/>
    <w:lvl w:ilvl="0" w:tplc="16EE2F4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F6A5F44"/>
    <w:multiLevelType w:val="hybridMultilevel"/>
    <w:tmpl w:val="038EA5F0"/>
    <w:lvl w:ilvl="0" w:tplc="EC5E770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F6B76CF"/>
    <w:multiLevelType w:val="hybridMultilevel"/>
    <w:tmpl w:val="60C00E6A"/>
    <w:lvl w:ilvl="0" w:tplc="08D42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340066">
    <w:abstractNumId w:val="14"/>
  </w:num>
  <w:num w:numId="2" w16cid:durableId="1687363782">
    <w:abstractNumId w:val="2"/>
  </w:num>
  <w:num w:numId="3" w16cid:durableId="806356784">
    <w:abstractNumId w:val="10"/>
  </w:num>
  <w:num w:numId="4" w16cid:durableId="1439644252">
    <w:abstractNumId w:val="0"/>
  </w:num>
  <w:num w:numId="5" w16cid:durableId="1714302290">
    <w:abstractNumId w:val="8"/>
  </w:num>
  <w:num w:numId="6" w16cid:durableId="756024410">
    <w:abstractNumId w:val="11"/>
  </w:num>
  <w:num w:numId="7" w16cid:durableId="1386638830">
    <w:abstractNumId w:val="12"/>
  </w:num>
  <w:num w:numId="8" w16cid:durableId="1861117991">
    <w:abstractNumId w:val="3"/>
  </w:num>
  <w:num w:numId="9" w16cid:durableId="871189087">
    <w:abstractNumId w:val="7"/>
  </w:num>
  <w:num w:numId="10" w16cid:durableId="1685009654">
    <w:abstractNumId w:val="1"/>
  </w:num>
  <w:num w:numId="11" w16cid:durableId="1952977555">
    <w:abstractNumId w:val="4"/>
  </w:num>
  <w:num w:numId="12" w16cid:durableId="1420175155">
    <w:abstractNumId w:val="5"/>
  </w:num>
  <w:num w:numId="13" w16cid:durableId="297882251">
    <w:abstractNumId w:val="13"/>
  </w:num>
  <w:num w:numId="14" w16cid:durableId="137110309">
    <w:abstractNumId w:val="6"/>
  </w:num>
  <w:num w:numId="15" w16cid:durableId="452090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3A"/>
    <w:rsid w:val="00830B3A"/>
    <w:rsid w:val="008B620E"/>
    <w:rsid w:val="00DB0692"/>
    <w:rsid w:val="00DB7459"/>
    <w:rsid w:val="00E57077"/>
    <w:rsid w:val="00F628B0"/>
    <w:rsid w:val="00F82BAE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78AA7"/>
  <w15:chartTrackingRefBased/>
  <w15:docId w15:val="{7417CC0A-87EE-4642-BD88-B7F916C74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B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30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 Reigle</dc:creator>
  <cp:keywords/>
  <dc:description/>
  <cp:lastModifiedBy>Lane Reigle</cp:lastModifiedBy>
  <cp:revision>1</cp:revision>
  <dcterms:created xsi:type="dcterms:W3CDTF">2025-06-11T21:54:00Z</dcterms:created>
  <dcterms:modified xsi:type="dcterms:W3CDTF">2025-06-11T22:10:00Z</dcterms:modified>
</cp:coreProperties>
</file>