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C0B4" w14:textId="58E5030F" w:rsidR="00E57077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4D470AE7" w14:textId="2A59B906" w:rsidR="009E49ED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3DE66BB6" w14:textId="78322AC0" w:rsidR="009E49ED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69FB5914" w14:textId="130D0572" w:rsidR="009E49ED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16, 2025</w:t>
      </w:r>
    </w:p>
    <w:p w14:paraId="2EAE8516" w14:textId="0EA0911F" w:rsidR="009E49ED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7:34 PM EST</w:t>
      </w:r>
    </w:p>
    <w:p w14:paraId="3B991ED4" w14:textId="77777777" w:rsidR="009E49ED" w:rsidRDefault="009E49ED" w:rsidP="009E49ED">
      <w:pPr>
        <w:pStyle w:val="NoSpacing"/>
        <w:jc w:val="center"/>
        <w:rPr>
          <w:rFonts w:ascii="Times New Roman" w:hAnsi="Times New Roman" w:cs="Times New Roman"/>
        </w:rPr>
      </w:pPr>
    </w:p>
    <w:p w14:paraId="53EA8392" w14:textId="29728D85" w:rsidR="009E49ED" w:rsidRDefault="009E49ED" w:rsidP="009E49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23565179" w14:textId="0B590F50" w:rsidR="009E49ED" w:rsidRDefault="009E49ED" w:rsidP="009E49E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7A8930A6" w14:textId="6C123E99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Present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Tori</w:t>
      </w:r>
      <w:proofErr w:type="gramEnd"/>
      <w:r>
        <w:rPr>
          <w:rFonts w:ascii="Times New Roman" w:hAnsi="Times New Roman" w:cs="Times New Roman"/>
        </w:rPr>
        <w:t xml:space="preserve">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</w:p>
    <w:p w14:paraId="7E243DD6" w14:textId="43F012E9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</w:p>
    <w:p w14:paraId="0F092A43" w14:textId="7F824723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0EEB29A5" w14:textId="0E164C49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</w:p>
    <w:p w14:paraId="2F7EE0F7" w14:textId="07B7D352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Garrett Jenkins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</w:p>
    <w:p w14:paraId="5C3C11B8" w14:textId="77777777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</w:p>
    <w:p w14:paraId="6C46D83A" w14:textId="06D1BB0B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Cameron Reigle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Jody Weist</w:t>
      </w:r>
    </w:p>
    <w:p w14:paraId="49E0FDA0" w14:textId="77777777" w:rsidR="009E49ED" w:rsidRDefault="009E49ED" w:rsidP="009E49ED">
      <w:pPr>
        <w:pStyle w:val="NoSpacing"/>
        <w:ind w:left="1440"/>
        <w:rPr>
          <w:rFonts w:ascii="Times New Roman" w:hAnsi="Times New Roman" w:cs="Times New Roman"/>
        </w:rPr>
      </w:pPr>
    </w:p>
    <w:p w14:paraId="4EB5DD01" w14:textId="5FDEF911" w:rsidR="009E49ED" w:rsidRDefault="009E49ED" w:rsidP="009E49E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66E05565" w14:textId="0E2B5C28" w:rsidR="009E49ED" w:rsidRDefault="009E49ED" w:rsidP="009E49E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7FE47141" w14:textId="09A3DA24" w:rsidR="009E49ED" w:rsidRDefault="009E49ED" w:rsidP="009E49E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$1730</w:t>
      </w:r>
    </w:p>
    <w:p w14:paraId="50B7886C" w14:textId="29EA5DA9" w:rsidR="009E49ED" w:rsidRDefault="009E49ED" w:rsidP="009E49E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</w:t>
      </w:r>
    </w:p>
    <w:p w14:paraId="72D8A9CA" w14:textId="74B5221F" w:rsidR="009E49ED" w:rsidRDefault="009E49ED" w:rsidP="009E49E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$3020</w:t>
      </w:r>
    </w:p>
    <w:p w14:paraId="490C8D57" w14:textId="48BEA79C" w:rsidR="009E49ED" w:rsidRDefault="009E49ED" w:rsidP="009E49E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Awards for </w:t>
      </w:r>
      <w:proofErr w:type="gramStart"/>
      <w:r>
        <w:rPr>
          <w:rFonts w:ascii="Times New Roman" w:hAnsi="Times New Roman" w:cs="Times New Roman"/>
        </w:rPr>
        <w:t>banquet</w:t>
      </w:r>
      <w:proofErr w:type="gramEnd"/>
      <w:r>
        <w:rPr>
          <w:rFonts w:ascii="Times New Roman" w:hAnsi="Times New Roman" w:cs="Times New Roman"/>
        </w:rPr>
        <w:t>, buckles</w:t>
      </w:r>
    </w:p>
    <w:p w14:paraId="4ECDB0AD" w14:textId="06B88001" w:rsidR="009E49ED" w:rsidRDefault="009E49ED" w:rsidP="009E49ED">
      <w:pPr>
        <w:pStyle w:val="NoSpacing"/>
        <w:rPr>
          <w:rFonts w:ascii="Times New Roman" w:hAnsi="Times New Roman" w:cs="Times New Roman"/>
        </w:rPr>
      </w:pPr>
    </w:p>
    <w:p w14:paraId="1EA74937" w14:textId="12B08525" w:rsidR="002F00F5" w:rsidRDefault="009E49ED" w:rsidP="009E49ED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Blythe Heisy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</w:t>
      </w:r>
      <w:r w:rsidR="002F00F5">
        <w:rPr>
          <w:rFonts w:ascii="Times New Roman" w:hAnsi="Times New Roman" w:cs="Times New Roman"/>
          <w:i/>
          <w:iCs/>
        </w:rPr>
        <w:t>Treasurer’s Report. Brock Hohman sec. Voice Vote.</w:t>
      </w:r>
    </w:p>
    <w:p w14:paraId="620A024E" w14:textId="6A291942" w:rsidR="002F00F5" w:rsidRDefault="002F00F5" w:rsidP="009E49E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2BF42510" w14:textId="64261ACE" w:rsidR="002F00F5" w:rsidRDefault="002F00F5" w:rsidP="009E49E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2274A980" w14:textId="77777777" w:rsidR="002F00F5" w:rsidRDefault="002F00F5" w:rsidP="009E49ED">
      <w:pPr>
        <w:pStyle w:val="NoSpacing"/>
        <w:rPr>
          <w:rFonts w:ascii="Times New Roman" w:hAnsi="Times New Roman" w:cs="Times New Roman"/>
        </w:rPr>
      </w:pPr>
    </w:p>
    <w:p w14:paraId="7B86FD11" w14:textId="2CAE281B" w:rsidR="002F00F5" w:rsidRDefault="002F00F5" w:rsidP="002F00F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72AEC96C" w14:textId="77777777" w:rsidR="002F00F5" w:rsidRDefault="002F00F5" w:rsidP="002F00F5">
      <w:pPr>
        <w:pStyle w:val="NoSpacing"/>
        <w:rPr>
          <w:rFonts w:ascii="Times New Roman" w:hAnsi="Times New Roman" w:cs="Times New Roman"/>
        </w:rPr>
      </w:pPr>
    </w:p>
    <w:p w14:paraId="5497D259" w14:textId="6E9B5D27" w:rsidR="002F00F5" w:rsidRDefault="002F00F5" w:rsidP="002F00F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Blythe Heisey moves to approve to March 12, </w:t>
      </w:r>
      <w:proofErr w:type="gramStart"/>
      <w:r>
        <w:rPr>
          <w:rFonts w:ascii="Times New Roman" w:hAnsi="Times New Roman" w:cs="Times New Roman"/>
          <w:i/>
          <w:iCs/>
        </w:rPr>
        <w:t>2025</w:t>
      </w:r>
      <w:proofErr w:type="gramEnd"/>
      <w:r>
        <w:rPr>
          <w:rFonts w:ascii="Times New Roman" w:hAnsi="Times New Roman" w:cs="Times New Roman"/>
          <w:i/>
          <w:iCs/>
        </w:rPr>
        <w:t xml:space="preserve"> Minutes. Tina Via sec. Voice Vote.</w:t>
      </w:r>
    </w:p>
    <w:p w14:paraId="2A389BD0" w14:textId="410ADAA9" w:rsidR="002F00F5" w:rsidRDefault="002F00F5" w:rsidP="002F00F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5CFC93C3" w14:textId="7BE59AAB" w:rsidR="002F00F5" w:rsidRDefault="002F00F5" w:rsidP="002F00F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601EF6D5" w14:textId="77777777" w:rsidR="002F00F5" w:rsidRDefault="002F00F5" w:rsidP="002F00F5">
      <w:pPr>
        <w:pStyle w:val="NoSpacing"/>
        <w:rPr>
          <w:rFonts w:ascii="Times New Roman" w:hAnsi="Times New Roman" w:cs="Times New Roman"/>
        </w:rPr>
      </w:pPr>
    </w:p>
    <w:p w14:paraId="024F55CC" w14:textId="65E975C5" w:rsidR="002F00F5" w:rsidRDefault="002F00F5" w:rsidP="002F00F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</w:p>
    <w:p w14:paraId="7193018F" w14:textId="5C0C3CD9" w:rsidR="002F00F5" w:rsidRDefault="002F00F5" w:rsidP="002F00F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on </w:t>
      </w:r>
      <w:proofErr w:type="spellStart"/>
      <w:r>
        <w:rPr>
          <w:rFonts w:ascii="Times New Roman" w:hAnsi="Times New Roman" w:cs="Times New Roman"/>
        </w:rPr>
        <w:t>Showman.app</w:t>
      </w:r>
      <w:proofErr w:type="spellEnd"/>
    </w:p>
    <w:p w14:paraId="4C87AB99" w14:textId="07EA3999" w:rsidR="002F00F5" w:rsidRDefault="002F00F5" w:rsidP="002F00F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Shows</w:t>
      </w:r>
    </w:p>
    <w:p w14:paraId="6BD6A420" w14:textId="378EEEAB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Classic</w:t>
      </w:r>
    </w:p>
    <w:p w14:paraId="6480C881" w14:textId="06E51457" w:rsidR="002F00F5" w:rsidRDefault="002F00F5" w:rsidP="002F00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Done</w:t>
      </w:r>
    </w:p>
    <w:p w14:paraId="3B51D1B7" w14:textId="4E2CA732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Finale</w:t>
      </w:r>
    </w:p>
    <w:p w14:paraId="66FDB8FE" w14:textId="044E7497" w:rsidR="002F00F5" w:rsidRDefault="002F00F5" w:rsidP="002F00F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Sunday judge</w:t>
      </w:r>
    </w:p>
    <w:p w14:paraId="0FA6DAEA" w14:textId="374612FC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want to donate to the silent auction</w:t>
      </w:r>
    </w:p>
    <w:p w14:paraId="0D7165C8" w14:textId="516FA8A9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Photographer</w:t>
      </w:r>
    </w:p>
    <w:p w14:paraId="5B9701FC" w14:textId="2AA4A730" w:rsidR="002F00F5" w:rsidRDefault="002F00F5" w:rsidP="002F00F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Done</w:t>
      </w:r>
    </w:p>
    <w:p w14:paraId="09946D05" w14:textId="08A6F44E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up</w:t>
      </w:r>
    </w:p>
    <w:p w14:paraId="2D240F04" w14:textId="4DA5AFE1" w:rsidR="002F00F5" w:rsidRDefault="002F00F5" w:rsidP="002F00F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Etown FFA</w:t>
      </w:r>
    </w:p>
    <w:p w14:paraId="4066E1B8" w14:textId="4ACEFD52" w:rsidR="002F00F5" w:rsidRDefault="002F00F5" w:rsidP="002F00F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 =&gt; $500</w:t>
      </w:r>
    </w:p>
    <w:p w14:paraId="01754F41" w14:textId="36FF5AF1" w:rsidR="002F00F5" w:rsidRDefault="002F00F5" w:rsidP="002F00F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Kelly Hetrick moves to donate $500 to the Elizabethtown FFA for cleanup. Brock Hohman sec. Voice Vote.</w:t>
      </w:r>
    </w:p>
    <w:p w14:paraId="191F12E2" w14:textId="5A24F83B" w:rsidR="002F00F5" w:rsidRDefault="002F00F5" w:rsidP="002F00F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47822FE4" w14:textId="66498948" w:rsidR="002F00F5" w:rsidRDefault="002F00F5" w:rsidP="002F00F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4AC7D7AA" w14:textId="77777777" w:rsidR="002F00F5" w:rsidRDefault="002F00F5" w:rsidP="002F00F5">
      <w:pPr>
        <w:pStyle w:val="NoSpacing"/>
        <w:rPr>
          <w:rFonts w:ascii="Times New Roman" w:hAnsi="Times New Roman" w:cs="Times New Roman"/>
        </w:rPr>
      </w:pPr>
    </w:p>
    <w:p w14:paraId="51A8B964" w14:textId="0C0D4206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bringing laptop, Tori bringing back up just in case</w:t>
      </w:r>
    </w:p>
    <w:p w14:paraId="72CF9B9D" w14:textId="6998BE9C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Printer in office building?</w:t>
      </w:r>
    </w:p>
    <w:p w14:paraId="4CEC9024" w14:textId="5889B600" w:rsidR="002F00F5" w:rsidRDefault="002F00F5" w:rsidP="002F00F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Garrett will </w:t>
      </w:r>
      <w:proofErr w:type="gramStart"/>
      <w:r>
        <w:rPr>
          <w:rFonts w:ascii="Times New Roman" w:hAnsi="Times New Roman" w:cs="Times New Roman"/>
        </w:rPr>
        <w:t>look into</w:t>
      </w:r>
      <w:proofErr w:type="gramEnd"/>
      <w:r>
        <w:rPr>
          <w:rFonts w:ascii="Times New Roman" w:hAnsi="Times New Roman" w:cs="Times New Roman"/>
        </w:rPr>
        <w:t xml:space="preserve"> it</w:t>
      </w:r>
    </w:p>
    <w:p w14:paraId="54FE1190" w14:textId="34476137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Wi-Fi for </w:t>
      </w:r>
      <w:proofErr w:type="spellStart"/>
      <w:r>
        <w:rPr>
          <w:rFonts w:ascii="Times New Roman" w:hAnsi="Times New Roman" w:cs="Times New Roman"/>
        </w:rPr>
        <w:t>Showman.app</w:t>
      </w:r>
      <w:proofErr w:type="spellEnd"/>
    </w:p>
    <w:p w14:paraId="2F1BE2A8" w14:textId="0A48674F" w:rsidR="002F00F5" w:rsidRDefault="002F00F5" w:rsidP="002F00F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 will have her phone hotspot</w:t>
      </w:r>
    </w:p>
    <w:p w14:paraId="7A6E4DB6" w14:textId="48F5DF3C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</w:t>
      </w:r>
    </w:p>
    <w:p w14:paraId="5DB66784" w14:textId="70B89876" w:rsidR="002F00F5" w:rsidRDefault="002F00F5" w:rsidP="002F00F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 Supply</w:t>
      </w:r>
    </w:p>
    <w:p w14:paraId="34173222" w14:textId="086B5E3F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</w:t>
      </w:r>
    </w:p>
    <w:p w14:paraId="3F52F665" w14:textId="70281A36" w:rsidR="002F00F5" w:rsidRDefault="002F00F5" w:rsidP="002F00F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Nearly all buckles are paid for after </w:t>
      </w:r>
      <w:proofErr w:type="gramStart"/>
      <w:r>
        <w:rPr>
          <w:rFonts w:ascii="Times New Roman" w:hAnsi="Times New Roman" w:cs="Times New Roman"/>
        </w:rPr>
        <w:t>last</w:t>
      </w:r>
      <w:proofErr w:type="gramEnd"/>
      <w:r>
        <w:rPr>
          <w:rFonts w:ascii="Times New Roman" w:hAnsi="Times New Roman" w:cs="Times New Roman"/>
        </w:rPr>
        <w:t xml:space="preserve"> promised donation comes in</w:t>
      </w:r>
    </w:p>
    <w:p w14:paraId="1F8181FE" w14:textId="59BB2062" w:rsidR="002F00F5" w:rsidRDefault="002F00F5" w:rsidP="002F00F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division sponsors still</w:t>
      </w:r>
    </w:p>
    <w:p w14:paraId="078A4880" w14:textId="3ED46284" w:rsidR="002F00F5" w:rsidRDefault="002F00F5" w:rsidP="002F00F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Awards/Banners</w:t>
      </w:r>
    </w:p>
    <w:p w14:paraId="0D48C972" w14:textId="2F9199D5" w:rsidR="002F00F5" w:rsidRDefault="002F00F5" w:rsidP="002F00F5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sent</w:t>
      </w:r>
    </w:p>
    <w:p w14:paraId="1C5039DD" w14:textId="2C65F0B2" w:rsidR="002F00F5" w:rsidRDefault="00400E03" w:rsidP="00400E0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 City Day</w:t>
      </w:r>
    </w:p>
    <w:p w14:paraId="038DF091" w14:textId="124363BD" w:rsidR="00400E03" w:rsidRDefault="00400E03" w:rsidP="00400E0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7-8, 2025</w:t>
      </w:r>
    </w:p>
    <w:p w14:paraId="041676CE" w14:textId="420C2A8A" w:rsidR="00400E03" w:rsidRDefault="00400E03" w:rsidP="00400E0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Department of Ag</w:t>
      </w:r>
    </w:p>
    <w:p w14:paraId="1D5522FE" w14:textId="0352395B" w:rsidR="00400E03" w:rsidRDefault="00400E03" w:rsidP="00400E0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kids come through for teaching</w:t>
      </w:r>
    </w:p>
    <w:p w14:paraId="3096756A" w14:textId="7C9B9189" w:rsidR="00400E03" w:rsidRDefault="00400E03" w:rsidP="00400E0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LLC report</w:t>
      </w:r>
    </w:p>
    <w:p w14:paraId="4F9EE600" w14:textId="0F7855E9" w:rsidR="00400E03" w:rsidRDefault="00400E03" w:rsidP="00400E0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Postcard that needs filled out</w:t>
      </w:r>
    </w:p>
    <w:p w14:paraId="73D41C84" w14:textId="342121F2" w:rsidR="00400E03" w:rsidRDefault="00400E03" w:rsidP="00400E0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don’t file, dissolved</w:t>
      </w:r>
    </w:p>
    <w:p w14:paraId="486A32E4" w14:textId="38BD1FAD" w:rsidR="00400E03" w:rsidRDefault="00400E03" w:rsidP="00400E0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is going to dig into it</w:t>
      </w:r>
    </w:p>
    <w:p w14:paraId="033E81F0" w14:textId="6465C94D" w:rsidR="00400E03" w:rsidRDefault="00400E03" w:rsidP="00400E0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year it’s mandatory</w:t>
      </w:r>
    </w:p>
    <w:p w14:paraId="0223A413" w14:textId="467B6F77" w:rsidR="00400E03" w:rsidRDefault="00400E03" w:rsidP="00400E0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until June 30</w:t>
      </w:r>
      <w:r w:rsidRPr="00400E03">
        <w:rPr>
          <w:rFonts w:ascii="Times New Roman" w:hAnsi="Times New Roman" w:cs="Times New Roman"/>
          <w:vertAlign w:val="superscript"/>
        </w:rPr>
        <w:t>th</w:t>
      </w:r>
    </w:p>
    <w:p w14:paraId="49435E49" w14:textId="0BBFF9B8" w:rsidR="00400E03" w:rsidRDefault="00400E03" w:rsidP="00400E0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</w:t>
      </w:r>
    </w:p>
    <w:p w14:paraId="2F85A0C3" w14:textId="532CDD77" w:rsidR="00400E03" w:rsidRDefault="00400E03" w:rsidP="00400E03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14:paraId="55E1C192" w14:textId="0FF580DF" w:rsidR="00400E03" w:rsidRDefault="00400E03" w:rsidP="00400E03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Corine Lamb added to the Election Committee</w:t>
      </w:r>
    </w:p>
    <w:p w14:paraId="1D47D40C" w14:textId="6A09C214" w:rsidR="00400E03" w:rsidRDefault="00400E03" w:rsidP="00400E0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011C5FC2" w14:textId="371E3688" w:rsidR="00400E03" w:rsidRDefault="00400E03" w:rsidP="00400E0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14,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40595BE6" w14:textId="77777777" w:rsidR="00400E03" w:rsidRDefault="00400E03" w:rsidP="00400E03">
      <w:pPr>
        <w:pStyle w:val="NoSpacing"/>
        <w:rPr>
          <w:rFonts w:ascii="Times New Roman" w:hAnsi="Times New Roman" w:cs="Times New Roman"/>
        </w:rPr>
      </w:pPr>
    </w:p>
    <w:p w14:paraId="65A9A8DA" w14:textId="79BB88C3" w:rsidR="00400E03" w:rsidRDefault="00400E03" w:rsidP="00400E03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Blythe Heisey moves to adjourn the meeting at 8:01 PM EST. Kelly Hetrick sec. Voice Vote.</w:t>
      </w:r>
    </w:p>
    <w:p w14:paraId="3E94E854" w14:textId="7D86B690" w:rsidR="00400E03" w:rsidRDefault="00400E03" w:rsidP="00400E0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67B6CDA8" w14:textId="533AD2C6" w:rsidR="00400E03" w:rsidRPr="00400E03" w:rsidRDefault="00400E03" w:rsidP="00400E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400E03" w:rsidRPr="0040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BFB"/>
    <w:multiLevelType w:val="hybridMultilevel"/>
    <w:tmpl w:val="4382317A"/>
    <w:lvl w:ilvl="0" w:tplc="9210EB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3A21DB"/>
    <w:multiLevelType w:val="hybridMultilevel"/>
    <w:tmpl w:val="90FC909E"/>
    <w:lvl w:ilvl="0" w:tplc="2AAC92D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CF189B"/>
    <w:multiLevelType w:val="hybridMultilevel"/>
    <w:tmpl w:val="75FCDB2A"/>
    <w:lvl w:ilvl="0" w:tplc="F3106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B6A98"/>
    <w:multiLevelType w:val="hybridMultilevel"/>
    <w:tmpl w:val="0D70CB3E"/>
    <w:lvl w:ilvl="0" w:tplc="4E520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D24D07"/>
    <w:multiLevelType w:val="hybridMultilevel"/>
    <w:tmpl w:val="B5B222AA"/>
    <w:lvl w:ilvl="0" w:tplc="66EAB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42118D"/>
    <w:multiLevelType w:val="hybridMultilevel"/>
    <w:tmpl w:val="57863E8A"/>
    <w:lvl w:ilvl="0" w:tplc="92B841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2B25CA"/>
    <w:multiLevelType w:val="hybridMultilevel"/>
    <w:tmpl w:val="99BC5430"/>
    <w:lvl w:ilvl="0" w:tplc="5FBE9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F85"/>
    <w:multiLevelType w:val="hybridMultilevel"/>
    <w:tmpl w:val="21066C24"/>
    <w:lvl w:ilvl="0" w:tplc="17080FC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F456E5"/>
    <w:multiLevelType w:val="hybridMultilevel"/>
    <w:tmpl w:val="A6767FB0"/>
    <w:lvl w:ilvl="0" w:tplc="8BD4E1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FC5FDC"/>
    <w:multiLevelType w:val="hybridMultilevel"/>
    <w:tmpl w:val="AF6C4FC6"/>
    <w:lvl w:ilvl="0" w:tplc="D84EC7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AA44CA"/>
    <w:multiLevelType w:val="hybridMultilevel"/>
    <w:tmpl w:val="29DE8DDE"/>
    <w:lvl w:ilvl="0" w:tplc="1278C61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2D87066"/>
    <w:multiLevelType w:val="hybridMultilevel"/>
    <w:tmpl w:val="0BAC35FA"/>
    <w:lvl w:ilvl="0" w:tplc="77F0D85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1274D5F"/>
    <w:multiLevelType w:val="hybridMultilevel"/>
    <w:tmpl w:val="35E28E1C"/>
    <w:lvl w:ilvl="0" w:tplc="CA802D6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1AB1B8E"/>
    <w:multiLevelType w:val="hybridMultilevel"/>
    <w:tmpl w:val="D3F02E5E"/>
    <w:lvl w:ilvl="0" w:tplc="3474B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E019F9"/>
    <w:multiLevelType w:val="hybridMultilevel"/>
    <w:tmpl w:val="4C3AD476"/>
    <w:lvl w:ilvl="0" w:tplc="26FAC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CB6DE4"/>
    <w:multiLevelType w:val="hybridMultilevel"/>
    <w:tmpl w:val="49E8C8D4"/>
    <w:lvl w:ilvl="0" w:tplc="F3B2BC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D3569C3"/>
    <w:multiLevelType w:val="hybridMultilevel"/>
    <w:tmpl w:val="15CA6C32"/>
    <w:lvl w:ilvl="0" w:tplc="BE2C57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951A3B"/>
    <w:multiLevelType w:val="hybridMultilevel"/>
    <w:tmpl w:val="74B84CF8"/>
    <w:lvl w:ilvl="0" w:tplc="33E2B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C1C1B"/>
    <w:multiLevelType w:val="hybridMultilevel"/>
    <w:tmpl w:val="FF2CEBD8"/>
    <w:lvl w:ilvl="0" w:tplc="09F8AE6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16157654">
    <w:abstractNumId w:val="6"/>
  </w:num>
  <w:num w:numId="2" w16cid:durableId="139737444">
    <w:abstractNumId w:val="16"/>
  </w:num>
  <w:num w:numId="3" w16cid:durableId="1343429857">
    <w:abstractNumId w:val="13"/>
  </w:num>
  <w:num w:numId="4" w16cid:durableId="1126969497">
    <w:abstractNumId w:val="7"/>
  </w:num>
  <w:num w:numId="5" w16cid:durableId="1867255012">
    <w:abstractNumId w:val="5"/>
  </w:num>
  <w:num w:numId="6" w16cid:durableId="2008096765">
    <w:abstractNumId w:val="9"/>
  </w:num>
  <w:num w:numId="7" w16cid:durableId="1342007014">
    <w:abstractNumId w:val="12"/>
  </w:num>
  <w:num w:numId="8" w16cid:durableId="2006132304">
    <w:abstractNumId w:val="1"/>
  </w:num>
  <w:num w:numId="9" w16cid:durableId="2123723321">
    <w:abstractNumId w:val="0"/>
  </w:num>
  <w:num w:numId="10" w16cid:durableId="1832598062">
    <w:abstractNumId w:val="8"/>
  </w:num>
  <w:num w:numId="11" w16cid:durableId="900794856">
    <w:abstractNumId w:val="11"/>
  </w:num>
  <w:num w:numId="12" w16cid:durableId="1064764478">
    <w:abstractNumId w:val="15"/>
  </w:num>
  <w:num w:numId="13" w16cid:durableId="949510030">
    <w:abstractNumId w:val="10"/>
  </w:num>
  <w:num w:numId="14" w16cid:durableId="1552963043">
    <w:abstractNumId w:val="4"/>
  </w:num>
  <w:num w:numId="15" w16cid:durableId="757866584">
    <w:abstractNumId w:val="18"/>
  </w:num>
  <w:num w:numId="16" w16cid:durableId="1756321851">
    <w:abstractNumId w:val="3"/>
  </w:num>
  <w:num w:numId="17" w16cid:durableId="1924341174">
    <w:abstractNumId w:val="2"/>
  </w:num>
  <w:num w:numId="18" w16cid:durableId="1396389254">
    <w:abstractNumId w:val="17"/>
  </w:num>
  <w:num w:numId="19" w16cid:durableId="19203653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ED"/>
    <w:rsid w:val="002B6182"/>
    <w:rsid w:val="002F00F5"/>
    <w:rsid w:val="0033611A"/>
    <w:rsid w:val="00400E03"/>
    <w:rsid w:val="00986771"/>
    <w:rsid w:val="009E49ED"/>
    <w:rsid w:val="00DB0692"/>
    <w:rsid w:val="00DB7459"/>
    <w:rsid w:val="00E57077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B66C"/>
  <w15:chartTrackingRefBased/>
  <w15:docId w15:val="{E47877FE-C643-46B0-A3EA-76219A7B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E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E4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Victoria Meyer</cp:lastModifiedBy>
  <cp:revision>2</cp:revision>
  <dcterms:created xsi:type="dcterms:W3CDTF">2025-05-14T11:14:00Z</dcterms:created>
  <dcterms:modified xsi:type="dcterms:W3CDTF">2025-05-14T11:14:00Z</dcterms:modified>
</cp:coreProperties>
</file>