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1A36" w14:textId="4D0361C9" w:rsidR="00E57077" w:rsidRDefault="00E1191C" w:rsidP="00E1191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Goat Producer’s Association</w:t>
      </w:r>
    </w:p>
    <w:p w14:paraId="6989CD1C" w14:textId="1D1EF298" w:rsidR="00E1191C" w:rsidRDefault="00E1191C" w:rsidP="00E1191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Directors</w:t>
      </w:r>
    </w:p>
    <w:p w14:paraId="0316648F" w14:textId="0FB96054" w:rsidR="00E1191C" w:rsidRDefault="00E1191C" w:rsidP="00E1191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Meeting via Zoom Call</w:t>
      </w:r>
    </w:p>
    <w:p w14:paraId="07E42F9D" w14:textId="03D80307" w:rsidR="00E1191C" w:rsidRDefault="00E1191C" w:rsidP="00E1191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6, 2025</w:t>
      </w:r>
    </w:p>
    <w:p w14:paraId="3266CEA2" w14:textId="53DFB24A" w:rsidR="00E1191C" w:rsidRDefault="00E1191C" w:rsidP="00E1191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7:35 PM EST</w:t>
      </w:r>
    </w:p>
    <w:p w14:paraId="518725DC" w14:textId="77777777" w:rsidR="00E1191C" w:rsidRDefault="00E1191C" w:rsidP="00E1191C">
      <w:pPr>
        <w:pStyle w:val="NoSpacing"/>
        <w:jc w:val="center"/>
        <w:rPr>
          <w:rFonts w:ascii="Times New Roman" w:hAnsi="Times New Roman" w:cs="Times New Roman"/>
        </w:rPr>
      </w:pPr>
    </w:p>
    <w:p w14:paraId="2B7E8D4F" w14:textId="17EFC96C" w:rsidR="00E1191C" w:rsidRDefault="00E1191C" w:rsidP="00E119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by President Tori Meyers</w:t>
      </w:r>
    </w:p>
    <w:p w14:paraId="07E78DC7" w14:textId="1D07056E" w:rsidR="00E1191C" w:rsidRDefault="00E1191C" w:rsidP="00E1191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00977B53" w14:textId="16B7BF76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Directors</w:t>
      </w:r>
      <w:proofErr w:type="gramEnd"/>
      <w:r>
        <w:rPr>
          <w:rFonts w:ascii="Times New Roman" w:hAnsi="Times New Roman" w:cs="Times New Roman"/>
        </w:rPr>
        <w:t xml:space="preserve"> Present:</w:t>
      </w:r>
      <w:r>
        <w:rPr>
          <w:rFonts w:ascii="Times New Roman" w:hAnsi="Times New Roman" w:cs="Times New Roman"/>
        </w:rPr>
        <w:tab/>
        <w:t>Tori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Cameron Reigle</w:t>
      </w:r>
    </w:p>
    <w:p w14:paraId="774DCEC2" w14:textId="119C73FC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Brock Hohman</w:t>
      </w:r>
      <w:r>
        <w:rPr>
          <w:rFonts w:ascii="Times New Roman" w:hAnsi="Times New Roman" w:cs="Times New Roman"/>
        </w:rPr>
        <w:tab/>
        <w:t>Garrett Jenkins</w:t>
      </w:r>
    </w:p>
    <w:p w14:paraId="1E008460" w14:textId="3A57363D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Jody Weist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Deb Hunt</w:t>
      </w:r>
    </w:p>
    <w:p w14:paraId="2D8646AB" w14:textId="47E12ED3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Lane Reigle</w:t>
      </w:r>
    </w:p>
    <w:p w14:paraId="1373199D" w14:textId="77777777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</w:p>
    <w:p w14:paraId="401D6AB7" w14:textId="2FD7D5EF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Absent:</w:t>
      </w:r>
      <w:r>
        <w:rPr>
          <w:rFonts w:ascii="Times New Roman" w:hAnsi="Times New Roman" w:cs="Times New Roman"/>
        </w:rPr>
        <w:tab/>
        <w:t>Kelly Hetrick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Blythe Heisey</w:t>
      </w:r>
    </w:p>
    <w:p w14:paraId="0449952B" w14:textId="23327C2C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Corine Lamb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Tina Via</w:t>
      </w:r>
    </w:p>
    <w:p w14:paraId="3BF34A36" w14:textId="7FE95666" w:rsidR="00E1191C" w:rsidRDefault="00E1191C" w:rsidP="00E1191C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Caitlyn Kaczor</w:t>
      </w:r>
    </w:p>
    <w:p w14:paraId="057B0E6B" w14:textId="77777777" w:rsidR="00E1191C" w:rsidRDefault="00E1191C" w:rsidP="00E1191C">
      <w:pPr>
        <w:pStyle w:val="NoSpacing"/>
        <w:rPr>
          <w:rFonts w:ascii="Times New Roman" w:hAnsi="Times New Roman" w:cs="Times New Roman"/>
        </w:rPr>
      </w:pPr>
    </w:p>
    <w:p w14:paraId="507D9C7B" w14:textId="534FD695" w:rsidR="00E1191C" w:rsidRDefault="00E1191C" w:rsidP="00E1191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35401029" w14:textId="49E0E939" w:rsidR="00E1191C" w:rsidRDefault="00E1191C" w:rsidP="00E1191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</w:p>
    <w:p w14:paraId="01BA444A" w14:textId="38A86043" w:rsidR="00E1191C" w:rsidRDefault="00E1191C" w:rsidP="00E1191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$1066.23</w:t>
      </w:r>
    </w:p>
    <w:p w14:paraId="40506CEA" w14:textId="363A34F2" w:rsidR="00E1191C" w:rsidRDefault="00E1191C" w:rsidP="00E1191C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Sponsorships</w:t>
      </w:r>
    </w:p>
    <w:p w14:paraId="3A44D06B" w14:textId="5BB11F75" w:rsidR="00E1191C" w:rsidRDefault="00E1191C" w:rsidP="00E1191C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Refund from Molly’s</w:t>
      </w:r>
    </w:p>
    <w:p w14:paraId="5EDCC203" w14:textId="4EF66AAE" w:rsidR="00E1191C" w:rsidRDefault="00E1191C" w:rsidP="00E1191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Expenses</w:t>
      </w:r>
    </w:p>
    <w:p w14:paraId="40C01B88" w14:textId="175F543A" w:rsidR="00E1191C" w:rsidRDefault="00E1191C" w:rsidP="00E1191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$0</w:t>
      </w:r>
    </w:p>
    <w:p w14:paraId="0836F688" w14:textId="77777777" w:rsidR="00E1191C" w:rsidRDefault="00E1191C" w:rsidP="00E1191C">
      <w:pPr>
        <w:pStyle w:val="NoSpacing"/>
        <w:rPr>
          <w:rFonts w:ascii="Times New Roman" w:hAnsi="Times New Roman" w:cs="Times New Roman"/>
        </w:rPr>
      </w:pPr>
    </w:p>
    <w:p w14:paraId="7051D560" w14:textId="5D15BCB4" w:rsidR="00E1191C" w:rsidRDefault="00E1191C" w:rsidP="00E1191C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Cameron Reigle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approve the Treasurer’s Report. Deb Hunt sec. Voice Vote.</w:t>
      </w:r>
    </w:p>
    <w:p w14:paraId="4CA41397" w14:textId="3D810AB8" w:rsidR="00E1191C" w:rsidRDefault="00E1191C" w:rsidP="00E1191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414443A9" w14:textId="5E0C184B" w:rsidR="00E1191C" w:rsidRDefault="00E1191C" w:rsidP="00E1191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383F9950" w14:textId="77777777" w:rsidR="00E1191C" w:rsidRDefault="00E1191C" w:rsidP="00E1191C">
      <w:pPr>
        <w:pStyle w:val="NoSpacing"/>
        <w:rPr>
          <w:rFonts w:ascii="Times New Roman" w:hAnsi="Times New Roman" w:cs="Times New Roman"/>
        </w:rPr>
      </w:pPr>
    </w:p>
    <w:p w14:paraId="67EE8DD0" w14:textId="3A788616" w:rsidR="00E1191C" w:rsidRDefault="00E1191C" w:rsidP="00E1191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342597E5" w14:textId="0EEFC92A" w:rsidR="00E1191C" w:rsidRDefault="00E1191C" w:rsidP="00E1191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needs to be made that “Deb and Ron Hunt sponsored the buckles”</w:t>
      </w:r>
    </w:p>
    <w:p w14:paraId="7BFFAE5F" w14:textId="77777777" w:rsidR="00E1191C" w:rsidRDefault="00E1191C" w:rsidP="00E1191C">
      <w:pPr>
        <w:pStyle w:val="NoSpacing"/>
        <w:rPr>
          <w:rFonts w:ascii="Times New Roman" w:hAnsi="Times New Roman" w:cs="Times New Roman"/>
        </w:rPr>
      </w:pPr>
    </w:p>
    <w:p w14:paraId="6D59289C" w14:textId="1D4E4B7E" w:rsidR="00E1191C" w:rsidRDefault="00E1191C" w:rsidP="00E1191C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Jody Weist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approve the Minutes from </w:t>
      </w:r>
      <w:proofErr w:type="gramStart"/>
      <w:r w:rsidR="00F7542B">
        <w:rPr>
          <w:rFonts w:ascii="Times New Roman" w:hAnsi="Times New Roman" w:cs="Times New Roman"/>
          <w:i/>
          <w:iCs/>
        </w:rPr>
        <w:t>the May</w:t>
      </w:r>
      <w:proofErr w:type="gramEnd"/>
      <w:r w:rsidR="00F7542B">
        <w:rPr>
          <w:rFonts w:ascii="Times New Roman" w:hAnsi="Times New Roman" w:cs="Times New Roman"/>
          <w:i/>
          <w:iCs/>
        </w:rPr>
        <w:t xml:space="preserve"> 14, </w:t>
      </w:r>
      <w:proofErr w:type="gramStart"/>
      <w:r w:rsidR="00F7542B">
        <w:rPr>
          <w:rFonts w:ascii="Times New Roman" w:hAnsi="Times New Roman" w:cs="Times New Roman"/>
          <w:i/>
          <w:iCs/>
        </w:rPr>
        <w:t>2025</w:t>
      </w:r>
      <w:proofErr w:type="gramEnd"/>
      <w:r w:rsidR="00F7542B">
        <w:rPr>
          <w:rFonts w:ascii="Times New Roman" w:hAnsi="Times New Roman" w:cs="Times New Roman"/>
          <w:i/>
          <w:iCs/>
        </w:rPr>
        <w:t xml:space="preserve"> KGPA Board Meeting with the amendment. Brock Hohman sec. Voice Vote.</w:t>
      </w:r>
    </w:p>
    <w:p w14:paraId="6B54639C" w14:textId="73F5CE73" w:rsidR="00F7542B" w:rsidRDefault="00F7542B" w:rsidP="00E1191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271BF1EB" w14:textId="02B1E95A" w:rsidR="00F7542B" w:rsidRDefault="00F7542B" w:rsidP="00E1191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Motion Passes</w:t>
      </w:r>
    </w:p>
    <w:p w14:paraId="22E1FC61" w14:textId="77777777" w:rsidR="00F7542B" w:rsidRDefault="00F7542B" w:rsidP="00E1191C">
      <w:pPr>
        <w:pStyle w:val="NoSpacing"/>
        <w:rPr>
          <w:rFonts w:ascii="Times New Roman" w:hAnsi="Times New Roman" w:cs="Times New Roman"/>
        </w:rPr>
      </w:pPr>
    </w:p>
    <w:p w14:paraId="3F3051FA" w14:textId="6B837C31" w:rsidR="00F7542B" w:rsidRDefault="00F7542B" w:rsidP="00F7542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</w:p>
    <w:p w14:paraId="73135C88" w14:textId="159EC063" w:rsidR="00F7542B" w:rsidRDefault="00F7542B" w:rsidP="00F7542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few Directors still need to do their memberships</w:t>
      </w:r>
    </w:p>
    <w:p w14:paraId="7857C007" w14:textId="206B6B44" w:rsidR="00F7542B" w:rsidRDefault="00F7542B" w:rsidP="00F7542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Shows</w:t>
      </w:r>
    </w:p>
    <w:p w14:paraId="711C5BAA" w14:textId="5C6A3361" w:rsidR="00F7542B" w:rsidRDefault="00F7542B" w:rsidP="00F7542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Classic</w:t>
      </w:r>
    </w:p>
    <w:p w14:paraId="0AB7BC2E" w14:textId="7157CEAB" w:rsidR="00F7542B" w:rsidRDefault="00F7542B" w:rsidP="00F7542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for Facebook</w:t>
      </w:r>
    </w:p>
    <w:p w14:paraId="3536135A" w14:textId="6AF2F4AB" w:rsidR="00F7542B" w:rsidRDefault="00F7542B" w:rsidP="00F7542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Shaving and pen orders </w:t>
      </w:r>
      <w:proofErr w:type="gramStart"/>
      <w:r>
        <w:rPr>
          <w:rFonts w:ascii="Times New Roman" w:hAnsi="Times New Roman" w:cs="Times New Roman"/>
        </w:rPr>
        <w:t>due</w:t>
      </w:r>
      <w:proofErr w:type="gramEnd"/>
      <w:r>
        <w:rPr>
          <w:rFonts w:ascii="Times New Roman" w:hAnsi="Times New Roman" w:cs="Times New Roman"/>
        </w:rPr>
        <w:t xml:space="preserve"> by June 17</w:t>
      </w:r>
      <w:r w:rsidRPr="00F7542B">
        <w:rPr>
          <w:rFonts w:ascii="Times New Roman" w:hAnsi="Times New Roman" w:cs="Times New Roman"/>
          <w:vertAlign w:val="superscript"/>
        </w:rPr>
        <w:t>th</w:t>
      </w:r>
    </w:p>
    <w:p w14:paraId="12C1E433" w14:textId="2EAA9F53" w:rsidR="00F7542B" w:rsidRDefault="00F7542B" w:rsidP="00F7542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Waive late entry fees</w:t>
      </w:r>
    </w:p>
    <w:p w14:paraId="48BFFD88" w14:textId="04867E99" w:rsidR="00F7542B" w:rsidRDefault="00F7542B" w:rsidP="00F7542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Silent Auction</w:t>
      </w:r>
    </w:p>
    <w:p w14:paraId="1A324B62" w14:textId="5CF17812" w:rsidR="00F7542B" w:rsidRDefault="00F7542B" w:rsidP="00F7542B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only be half tables this year</w:t>
      </w:r>
    </w:p>
    <w:p w14:paraId="05AA0F90" w14:textId="6F67BA0B" w:rsidR="00F7542B" w:rsidRDefault="00F7542B" w:rsidP="00F7542B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pictures to Tori to post on Facebook</w:t>
      </w:r>
    </w:p>
    <w:p w14:paraId="6A24E3DE" w14:textId="5E6665B7" w:rsidR="00F7542B" w:rsidRDefault="00F7542B" w:rsidP="00F7542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Ribbon </w:t>
      </w:r>
      <w:proofErr w:type="gramStart"/>
      <w:r>
        <w:rPr>
          <w:rFonts w:ascii="Times New Roman" w:hAnsi="Times New Roman" w:cs="Times New Roman"/>
        </w:rPr>
        <w:t>box</w:t>
      </w:r>
      <w:proofErr w:type="gramEnd"/>
      <w:r>
        <w:rPr>
          <w:rFonts w:ascii="Times New Roman" w:hAnsi="Times New Roman" w:cs="Times New Roman"/>
        </w:rPr>
        <w:t xml:space="preserve"> came from ABGA</w:t>
      </w:r>
    </w:p>
    <w:p w14:paraId="0850B138" w14:textId="10F39DF4" w:rsidR="00F7542B" w:rsidRDefault="00F7542B" w:rsidP="00F7542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buckles</w:t>
      </w:r>
    </w:p>
    <w:p w14:paraId="1C35276E" w14:textId="4B9D1DF2" w:rsidR="00F7542B" w:rsidRDefault="00F7542B" w:rsidP="00F7542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Rodney shipping banners to Kelly</w:t>
      </w:r>
    </w:p>
    <w:p w14:paraId="55A2EBBF" w14:textId="762C70C2" w:rsidR="00F7542B" w:rsidRDefault="00F7542B" w:rsidP="00F7542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Payouts?</w:t>
      </w:r>
    </w:p>
    <w:p w14:paraId="60FCCFF4" w14:textId="73967AEB" w:rsidR="00F7542B" w:rsidRDefault="00F7542B" w:rsidP="00F7542B">
      <w:pPr>
        <w:pStyle w:val="NoSpacing"/>
        <w:ind w:left="2160"/>
        <w:rPr>
          <w:rFonts w:ascii="Times New Roman" w:hAnsi="Times New Roman" w:cs="Times New Roman"/>
        </w:rPr>
      </w:pPr>
      <w:proofErr w:type="spellStart"/>
      <w:r w:rsidRPr="00F7542B">
        <w:rPr>
          <w:rFonts w:ascii="Times New Roman" w:hAnsi="Times New Roman" w:cs="Times New Roman"/>
        </w:rPr>
        <w:t>i</w:t>
      </w:r>
      <w:proofErr w:type="spellEnd"/>
      <w:proofErr w:type="gramStart"/>
      <w:r w:rsidRPr="00F754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Increase</w:t>
      </w:r>
      <w:proofErr w:type="gramEnd"/>
      <w:r>
        <w:rPr>
          <w:rFonts w:ascii="Times New Roman" w:hAnsi="Times New Roman" w:cs="Times New Roman"/>
        </w:rPr>
        <w:t xml:space="preserve"> but only do top 3? ($300, $200, $100)</w:t>
      </w:r>
    </w:p>
    <w:p w14:paraId="6E625A25" w14:textId="386A3DD6" w:rsidR="00F7542B" w:rsidRDefault="00F7542B" w:rsidP="00F7542B">
      <w:pPr>
        <w:pStyle w:val="NoSpacing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proofErr w:type="gramStart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>Facebook</w:t>
      </w:r>
      <w:proofErr w:type="gramEnd"/>
      <w:r>
        <w:rPr>
          <w:rFonts w:ascii="Times New Roman" w:hAnsi="Times New Roman" w:cs="Times New Roman"/>
        </w:rPr>
        <w:t xml:space="preserve"> post</w:t>
      </w:r>
    </w:p>
    <w:p w14:paraId="29D58592" w14:textId="77777777" w:rsidR="00F7542B" w:rsidRDefault="00F7542B" w:rsidP="00F7542B">
      <w:pPr>
        <w:pStyle w:val="NoSpacing"/>
        <w:rPr>
          <w:rFonts w:ascii="Times New Roman" w:hAnsi="Times New Roman" w:cs="Times New Roman"/>
        </w:rPr>
      </w:pPr>
    </w:p>
    <w:p w14:paraId="545892C1" w14:textId="46B2AC36" w:rsidR="00F7542B" w:rsidRDefault="00F7542B" w:rsidP="00F7542B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Cameron Reigle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increase the market payouts to </w:t>
      </w:r>
      <w:r w:rsidR="00DC5141">
        <w:rPr>
          <w:rFonts w:ascii="Times New Roman" w:hAnsi="Times New Roman" w:cs="Times New Roman"/>
          <w:i/>
          <w:iCs/>
        </w:rPr>
        <w:t>$300, $200, and $100 for the top 3 market animals. Jody Weist sec. Voice Vote.</w:t>
      </w:r>
    </w:p>
    <w:p w14:paraId="35B87F4F" w14:textId="44771064" w:rsidR="00DC5141" w:rsidRDefault="00DC5141" w:rsidP="00F7542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2D5F5B62" w14:textId="7D460BF7" w:rsidR="00DC5141" w:rsidRDefault="00DC5141" w:rsidP="00F754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310ACFA4" w14:textId="77777777" w:rsidR="00DC5141" w:rsidRDefault="00DC5141" w:rsidP="00F7542B">
      <w:pPr>
        <w:pStyle w:val="NoSpacing"/>
        <w:rPr>
          <w:rFonts w:ascii="Times New Roman" w:hAnsi="Times New Roman" w:cs="Times New Roman"/>
        </w:rPr>
      </w:pPr>
    </w:p>
    <w:p w14:paraId="4EEC4A48" w14:textId="4F91FA2D" w:rsidR="00DC5141" w:rsidRDefault="00DC5141" w:rsidP="00DC514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Ring signs</w:t>
      </w:r>
    </w:p>
    <w:p w14:paraId="219226D9" w14:textId="61FF1B2C" w:rsidR="00DC5141" w:rsidRDefault="00DC5141" w:rsidP="00DC514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Backdrop</w:t>
      </w:r>
    </w:p>
    <w:p w14:paraId="41C1EA60" w14:textId="648874A0" w:rsidR="00DC5141" w:rsidRDefault="00DC5141" w:rsidP="00DC514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Ring footing</w:t>
      </w:r>
    </w:p>
    <w:p w14:paraId="46F72CA7" w14:textId="22B1B306" w:rsidR="00DC5141" w:rsidRDefault="00DC5141" w:rsidP="00DC5141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Garrett is taking care of</w:t>
      </w:r>
    </w:p>
    <w:p w14:paraId="7344B2FD" w14:textId="22815E14" w:rsidR="00DC5141" w:rsidRDefault="00DC5141" w:rsidP="00DC514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/ Clean up</w:t>
      </w:r>
    </w:p>
    <w:p w14:paraId="02EDE3EB" w14:textId="69F65B30" w:rsidR="00DC5141" w:rsidRDefault="00DC5141" w:rsidP="00DC514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ordered porta potties</w:t>
      </w:r>
    </w:p>
    <w:p w14:paraId="66F3A10E" w14:textId="03A3BED4" w:rsidR="00DC5141" w:rsidRDefault="00DC5141" w:rsidP="00DC514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will check fairgrounds tomorrow and see what needs done</w:t>
      </w:r>
    </w:p>
    <w:p w14:paraId="14F33931" w14:textId="2A683F36" w:rsidR="00DC5141" w:rsidRDefault="00DC5141" w:rsidP="00DC514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Finale</w:t>
      </w:r>
    </w:p>
    <w:p w14:paraId="4F2771D5" w14:textId="113BB7FE" w:rsidR="00DC5141" w:rsidRDefault="00DC5141" w:rsidP="00DC5141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Judges have all been booked</w:t>
      </w:r>
    </w:p>
    <w:p w14:paraId="2B92E88C" w14:textId="1F95B5E8" w:rsidR="00DC5141" w:rsidRDefault="00DC5141" w:rsidP="00DC5141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Sullivans and Cobles will be there</w:t>
      </w:r>
    </w:p>
    <w:p w14:paraId="68D332E4" w14:textId="080A38F7" w:rsidR="00DC5141" w:rsidRDefault="00DC5141" w:rsidP="00DC5141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Still</w:t>
      </w:r>
      <w:proofErr w:type="gramEnd"/>
      <w:r>
        <w:rPr>
          <w:rFonts w:ascii="Times New Roman" w:hAnsi="Times New Roman" w:cs="Times New Roman"/>
        </w:rPr>
        <w:t xml:space="preserve"> need sponsors for a </w:t>
      </w:r>
      <w:proofErr w:type="gramStart"/>
      <w:r>
        <w:rPr>
          <w:rFonts w:ascii="Times New Roman" w:hAnsi="Times New Roman" w:cs="Times New Roman"/>
        </w:rPr>
        <w:t>couple</w:t>
      </w:r>
      <w:proofErr w:type="gramEnd"/>
      <w:r>
        <w:rPr>
          <w:rFonts w:ascii="Times New Roman" w:hAnsi="Times New Roman" w:cs="Times New Roman"/>
        </w:rPr>
        <w:t xml:space="preserve"> banners</w:t>
      </w:r>
    </w:p>
    <w:p w14:paraId="02C2DDE0" w14:textId="354B665D" w:rsidR="00DC5141" w:rsidRDefault="00DC5141" w:rsidP="00DC5141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Elections</w:t>
      </w:r>
    </w:p>
    <w:p w14:paraId="0B959706" w14:textId="04252939" w:rsidR="00DC5141" w:rsidRDefault="00DC5141" w:rsidP="00DC5141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Kelly, Brock, &amp; Tori done this year</w:t>
      </w:r>
    </w:p>
    <w:p w14:paraId="5E272E21" w14:textId="678F23F1" w:rsidR="00DC5141" w:rsidRDefault="00DC5141" w:rsidP="00DC5141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</w:t>
      </w:r>
    </w:p>
    <w:p w14:paraId="5A785C1C" w14:textId="21D98489" w:rsidR="00DC5141" w:rsidRDefault="00DC5141" w:rsidP="00DC5141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updates</w:t>
      </w:r>
    </w:p>
    <w:p w14:paraId="0E4F1139" w14:textId="2DC60272" w:rsidR="00DC5141" w:rsidRDefault="00DC5141" w:rsidP="00DC5141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Coverage for Friday night show at Keystone Classic</w:t>
      </w:r>
    </w:p>
    <w:p w14:paraId="02F7C496" w14:textId="7A59A06D" w:rsidR="00DC5141" w:rsidRDefault="00DC5141" w:rsidP="00DC514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coming late</w:t>
      </w:r>
    </w:p>
    <w:p w14:paraId="68D68354" w14:textId="63BDC757" w:rsidR="00DC5141" w:rsidRDefault="00DC5141" w:rsidP="00DC514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Blythe helping</w:t>
      </w:r>
    </w:p>
    <w:p w14:paraId="30A7D723" w14:textId="7219D6D7" w:rsidR="00DC5141" w:rsidRDefault="00DC5141" w:rsidP="00DC514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Tori started </w:t>
      </w:r>
      <w:proofErr w:type="gramStart"/>
      <w:r>
        <w:rPr>
          <w:rFonts w:ascii="Times New Roman" w:hAnsi="Times New Roman" w:cs="Times New Roman"/>
        </w:rPr>
        <w:t>new</w:t>
      </w:r>
      <w:proofErr w:type="gramEnd"/>
      <w:r>
        <w:rPr>
          <w:rFonts w:ascii="Times New Roman" w:hAnsi="Times New Roman" w:cs="Times New Roman"/>
        </w:rPr>
        <w:t xml:space="preserve"> job</w:t>
      </w:r>
      <w:proofErr w:type="gramStart"/>
      <w:r>
        <w:rPr>
          <w:rFonts w:ascii="Times New Roman" w:hAnsi="Times New Roman" w:cs="Times New Roman"/>
        </w:rPr>
        <w:t>, will</w:t>
      </w:r>
      <w:proofErr w:type="gramEnd"/>
      <w:r>
        <w:rPr>
          <w:rFonts w:ascii="Times New Roman" w:hAnsi="Times New Roman" w:cs="Times New Roman"/>
        </w:rPr>
        <w:t xml:space="preserve"> try to make it</w:t>
      </w:r>
    </w:p>
    <w:p w14:paraId="041186F8" w14:textId="66E6393F" w:rsidR="00DC5141" w:rsidRDefault="00DC5141" w:rsidP="00DC514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will be there</w:t>
      </w:r>
    </w:p>
    <w:p w14:paraId="0C8263D2" w14:textId="2BAE9D4A" w:rsidR="00DC5141" w:rsidRDefault="00DC5141" w:rsidP="00DC514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Sharon Fullerton helping</w:t>
      </w:r>
    </w:p>
    <w:p w14:paraId="55C58AAF" w14:textId="36691F03" w:rsidR="00DC5141" w:rsidRDefault="00DC5141" w:rsidP="00DC514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 will try to be there</w:t>
      </w:r>
    </w:p>
    <w:p w14:paraId="5F3A9DCD" w14:textId="0FDCD448" w:rsidR="00DC5141" w:rsidRDefault="00DC5141" w:rsidP="00DC514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Jody busy</w:t>
      </w:r>
    </w:p>
    <w:p w14:paraId="172DA085" w14:textId="77DDC5A8" w:rsidR="00DC5141" w:rsidRDefault="00DC5141" w:rsidP="00DC5141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76832656" w14:textId="78D62FD6" w:rsidR="00DC5141" w:rsidRDefault="00DC5141" w:rsidP="00DC514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16,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at 7:30 PM EST</w:t>
      </w:r>
    </w:p>
    <w:p w14:paraId="38F1F7E8" w14:textId="77777777" w:rsidR="00DC5141" w:rsidRDefault="00DC5141" w:rsidP="00DC5141">
      <w:pPr>
        <w:pStyle w:val="NoSpacing"/>
        <w:rPr>
          <w:rFonts w:ascii="Times New Roman" w:hAnsi="Times New Roman" w:cs="Times New Roman"/>
        </w:rPr>
      </w:pPr>
    </w:p>
    <w:p w14:paraId="2D6FFFB9" w14:textId="188F9163" w:rsidR="00DC5141" w:rsidRDefault="00DC5141" w:rsidP="00DC5141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Deb Hunt </w:t>
      </w:r>
      <w:proofErr w:type="gramStart"/>
      <w:r>
        <w:rPr>
          <w:rFonts w:ascii="Times New Roman" w:hAnsi="Times New Roman" w:cs="Times New Roman"/>
          <w:i/>
          <w:iCs/>
        </w:rPr>
        <w:t>move</w:t>
      </w:r>
      <w:proofErr w:type="gramEnd"/>
      <w:r>
        <w:rPr>
          <w:rFonts w:ascii="Times New Roman" w:hAnsi="Times New Roman" w:cs="Times New Roman"/>
          <w:i/>
          <w:iCs/>
        </w:rPr>
        <w:t xml:space="preserve"> to adjourn at 8:03 PM EST. Cameron Reigle sec. Voice Vote.</w:t>
      </w:r>
    </w:p>
    <w:p w14:paraId="04566F65" w14:textId="23C739F1" w:rsidR="00DC5141" w:rsidRDefault="00DC5141" w:rsidP="00DC514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723BBF14" w14:textId="4FD37A54" w:rsidR="00DC5141" w:rsidRPr="00DC5141" w:rsidRDefault="00DC5141" w:rsidP="00DC51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55C7145D" w14:textId="77777777" w:rsidR="00F7542B" w:rsidRPr="00F7542B" w:rsidRDefault="00F7542B" w:rsidP="00F7542B">
      <w:pPr>
        <w:pStyle w:val="NoSpacing"/>
        <w:ind w:left="2160"/>
        <w:rPr>
          <w:rFonts w:ascii="Times New Roman" w:hAnsi="Times New Roman" w:cs="Times New Roman"/>
        </w:rPr>
      </w:pPr>
    </w:p>
    <w:sectPr w:rsidR="00F7542B" w:rsidRPr="00F7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8B3"/>
    <w:multiLevelType w:val="hybridMultilevel"/>
    <w:tmpl w:val="ADE81E2E"/>
    <w:lvl w:ilvl="0" w:tplc="70DAC3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068C0"/>
    <w:multiLevelType w:val="hybridMultilevel"/>
    <w:tmpl w:val="27543FF4"/>
    <w:lvl w:ilvl="0" w:tplc="E33859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E0168E5"/>
    <w:multiLevelType w:val="hybridMultilevel"/>
    <w:tmpl w:val="20DC0864"/>
    <w:lvl w:ilvl="0" w:tplc="EAE4AD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207050"/>
    <w:multiLevelType w:val="hybridMultilevel"/>
    <w:tmpl w:val="1E086DCC"/>
    <w:lvl w:ilvl="0" w:tplc="F3D833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0C4BA9"/>
    <w:multiLevelType w:val="hybridMultilevel"/>
    <w:tmpl w:val="964696B6"/>
    <w:lvl w:ilvl="0" w:tplc="180E0F4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8541420"/>
    <w:multiLevelType w:val="hybridMultilevel"/>
    <w:tmpl w:val="C72EE2C0"/>
    <w:lvl w:ilvl="0" w:tplc="ECB2161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B34FF3"/>
    <w:multiLevelType w:val="hybridMultilevel"/>
    <w:tmpl w:val="F2846A16"/>
    <w:lvl w:ilvl="0" w:tplc="15F23B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9F4F0C"/>
    <w:multiLevelType w:val="hybridMultilevel"/>
    <w:tmpl w:val="DE6441FC"/>
    <w:lvl w:ilvl="0" w:tplc="B32C2B6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F070EF9"/>
    <w:multiLevelType w:val="hybridMultilevel"/>
    <w:tmpl w:val="696A7108"/>
    <w:lvl w:ilvl="0" w:tplc="83364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0FA9"/>
    <w:multiLevelType w:val="hybridMultilevel"/>
    <w:tmpl w:val="696E0B74"/>
    <w:lvl w:ilvl="0" w:tplc="A390494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B4D6A7B"/>
    <w:multiLevelType w:val="hybridMultilevel"/>
    <w:tmpl w:val="5FD27D88"/>
    <w:lvl w:ilvl="0" w:tplc="0B1A699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72720DF"/>
    <w:multiLevelType w:val="hybridMultilevel"/>
    <w:tmpl w:val="FF4C9AEA"/>
    <w:lvl w:ilvl="0" w:tplc="F4E496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9A284B"/>
    <w:multiLevelType w:val="hybridMultilevel"/>
    <w:tmpl w:val="B2A4B7FC"/>
    <w:lvl w:ilvl="0" w:tplc="F1F25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484DC5"/>
    <w:multiLevelType w:val="hybridMultilevel"/>
    <w:tmpl w:val="7F789F7A"/>
    <w:lvl w:ilvl="0" w:tplc="ECE82F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0D2E9C"/>
    <w:multiLevelType w:val="hybridMultilevel"/>
    <w:tmpl w:val="3312BB8A"/>
    <w:lvl w:ilvl="0" w:tplc="558E8DC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836EE"/>
    <w:multiLevelType w:val="hybridMultilevel"/>
    <w:tmpl w:val="B746A790"/>
    <w:lvl w:ilvl="0" w:tplc="3E407B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5FF60EC"/>
    <w:multiLevelType w:val="hybridMultilevel"/>
    <w:tmpl w:val="28247B1A"/>
    <w:lvl w:ilvl="0" w:tplc="F9327BA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97D1086"/>
    <w:multiLevelType w:val="hybridMultilevel"/>
    <w:tmpl w:val="D5E8B468"/>
    <w:lvl w:ilvl="0" w:tplc="278C7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B8319F1"/>
    <w:multiLevelType w:val="hybridMultilevel"/>
    <w:tmpl w:val="4D507B68"/>
    <w:lvl w:ilvl="0" w:tplc="8028FE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0924379">
    <w:abstractNumId w:val="8"/>
  </w:num>
  <w:num w:numId="2" w16cid:durableId="1139567816">
    <w:abstractNumId w:val="2"/>
  </w:num>
  <w:num w:numId="3" w16cid:durableId="746654566">
    <w:abstractNumId w:val="12"/>
  </w:num>
  <w:num w:numId="4" w16cid:durableId="772088036">
    <w:abstractNumId w:val="10"/>
  </w:num>
  <w:num w:numId="5" w16cid:durableId="928659906">
    <w:abstractNumId w:val="4"/>
  </w:num>
  <w:num w:numId="6" w16cid:durableId="300157181">
    <w:abstractNumId w:val="3"/>
  </w:num>
  <w:num w:numId="7" w16cid:durableId="322969839">
    <w:abstractNumId w:val="15"/>
  </w:num>
  <w:num w:numId="8" w16cid:durableId="568882063">
    <w:abstractNumId w:val="17"/>
  </w:num>
  <w:num w:numId="9" w16cid:durableId="548565494">
    <w:abstractNumId w:val="0"/>
  </w:num>
  <w:num w:numId="10" w16cid:durableId="480388846">
    <w:abstractNumId w:val="14"/>
  </w:num>
  <w:num w:numId="11" w16cid:durableId="1539856455">
    <w:abstractNumId w:val="7"/>
  </w:num>
  <w:num w:numId="12" w16cid:durableId="1917739913">
    <w:abstractNumId w:val="9"/>
  </w:num>
  <w:num w:numId="13" w16cid:durableId="955870371">
    <w:abstractNumId w:val="1"/>
  </w:num>
  <w:num w:numId="14" w16cid:durableId="1762527775">
    <w:abstractNumId w:val="16"/>
  </w:num>
  <w:num w:numId="15" w16cid:durableId="1746566141">
    <w:abstractNumId w:val="5"/>
  </w:num>
  <w:num w:numId="16" w16cid:durableId="794368539">
    <w:abstractNumId w:val="18"/>
  </w:num>
  <w:num w:numId="17" w16cid:durableId="1639919021">
    <w:abstractNumId w:val="11"/>
  </w:num>
  <w:num w:numId="18" w16cid:durableId="1141581259">
    <w:abstractNumId w:val="6"/>
  </w:num>
  <w:num w:numId="19" w16cid:durableId="1090391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C"/>
    <w:rsid w:val="00B6397A"/>
    <w:rsid w:val="00DB0692"/>
    <w:rsid w:val="00DB7459"/>
    <w:rsid w:val="00DC5141"/>
    <w:rsid w:val="00E1191C"/>
    <w:rsid w:val="00E57077"/>
    <w:rsid w:val="00F7542B"/>
    <w:rsid w:val="00F82BAE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83E9"/>
  <w15:chartTrackingRefBased/>
  <w15:docId w15:val="{F6DA8FEE-0F88-4690-9245-5AE58E95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9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91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11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Lane Reigle</cp:lastModifiedBy>
  <cp:revision>1</cp:revision>
  <dcterms:created xsi:type="dcterms:W3CDTF">2025-07-16T02:05:00Z</dcterms:created>
  <dcterms:modified xsi:type="dcterms:W3CDTF">2025-07-16T02:35:00Z</dcterms:modified>
</cp:coreProperties>
</file>