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7F57C" w14:textId="5D2A6372" w:rsidR="00E57077" w:rsidRDefault="00921395" w:rsidP="00921395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Keystone Goat Producer’s Association</w:t>
      </w:r>
    </w:p>
    <w:p w14:paraId="36B4E76E" w14:textId="3A6118AC" w:rsidR="00921395" w:rsidRDefault="00921395" w:rsidP="00921395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of Directors</w:t>
      </w:r>
    </w:p>
    <w:p w14:paraId="1D4EA26F" w14:textId="0E5B6A01" w:rsidR="00921395" w:rsidRDefault="00921395" w:rsidP="00921395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Scheduled Meeting via Zoom Call</w:t>
      </w:r>
    </w:p>
    <w:p w14:paraId="3171E921" w14:textId="3F76DAB5" w:rsidR="00921395" w:rsidRDefault="00921395" w:rsidP="00921395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10, 2025</w:t>
      </w:r>
    </w:p>
    <w:p w14:paraId="1E94F268" w14:textId="13D1CEFE" w:rsidR="00921395" w:rsidRDefault="00921395" w:rsidP="00921395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Began at 7:32 PM EST</w:t>
      </w:r>
    </w:p>
    <w:p w14:paraId="2D3D6256" w14:textId="77777777" w:rsidR="00921395" w:rsidRDefault="00921395" w:rsidP="00921395">
      <w:pPr>
        <w:pStyle w:val="NoSpacing"/>
        <w:jc w:val="center"/>
        <w:rPr>
          <w:rFonts w:ascii="Times New Roman" w:hAnsi="Times New Roman" w:cs="Times New Roman"/>
        </w:rPr>
      </w:pPr>
    </w:p>
    <w:p w14:paraId="37C4AC2B" w14:textId="679F2F4C" w:rsidR="00921395" w:rsidRDefault="00921395" w:rsidP="00921395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meeting was called to order by President Tori Meyers</w:t>
      </w:r>
    </w:p>
    <w:p w14:paraId="7FB7514A" w14:textId="6104235C" w:rsidR="00921395" w:rsidRDefault="00921395" w:rsidP="00921395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Call</w:t>
      </w:r>
    </w:p>
    <w:p w14:paraId="4162731D" w14:textId="085A3228" w:rsidR="00921395" w:rsidRDefault="00921395" w:rsidP="00921395">
      <w:pPr>
        <w:pStyle w:val="NoSpacing"/>
        <w:ind w:left="144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Directors</w:t>
      </w:r>
      <w:proofErr w:type="gramEnd"/>
      <w:r>
        <w:rPr>
          <w:rFonts w:ascii="Times New Roman" w:hAnsi="Times New Roman" w:cs="Times New Roman"/>
        </w:rPr>
        <w:t xml:space="preserve"> Present:</w:t>
      </w:r>
      <w:r>
        <w:rPr>
          <w:rFonts w:ascii="Times New Roman" w:hAnsi="Times New Roman" w:cs="Times New Roman"/>
        </w:rPr>
        <w:tab/>
        <w:t>Tori Meyers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Cameron Reigle</w:t>
      </w:r>
    </w:p>
    <w:p w14:paraId="08EFC1F1" w14:textId="5E84AF38" w:rsidR="00921395" w:rsidRDefault="00921395" w:rsidP="00921395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Kelly Hetrick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Blythe Heisey</w:t>
      </w:r>
    </w:p>
    <w:p w14:paraId="5A4DB0F9" w14:textId="12288AC9" w:rsidR="00921395" w:rsidRDefault="00921395" w:rsidP="00921395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Deb Hunt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Garrett Jenkins</w:t>
      </w:r>
    </w:p>
    <w:p w14:paraId="7B14B7DB" w14:textId="69780DA9" w:rsidR="00921395" w:rsidRDefault="00921395" w:rsidP="00921395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Tina Via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Lane Reigle</w:t>
      </w:r>
    </w:p>
    <w:p w14:paraId="4BEF7EBF" w14:textId="77777777" w:rsidR="00921395" w:rsidRDefault="00921395" w:rsidP="00921395">
      <w:pPr>
        <w:pStyle w:val="NoSpacing"/>
        <w:ind w:left="1440"/>
        <w:rPr>
          <w:rFonts w:ascii="Times New Roman" w:hAnsi="Times New Roman" w:cs="Times New Roman"/>
        </w:rPr>
      </w:pPr>
    </w:p>
    <w:p w14:paraId="11888D1E" w14:textId="4AE5413B" w:rsidR="00921395" w:rsidRDefault="00921395" w:rsidP="00921395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Directors Absent:</w:t>
      </w:r>
      <w:r>
        <w:rPr>
          <w:rFonts w:ascii="Times New Roman" w:hAnsi="Times New Roman" w:cs="Times New Roman"/>
        </w:rPr>
        <w:tab/>
        <w:t>Corine Lamb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Caitlyn Kaczor</w:t>
      </w:r>
    </w:p>
    <w:p w14:paraId="37868D40" w14:textId="4EE58D2F" w:rsidR="00921395" w:rsidRDefault="00921395" w:rsidP="00921395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Brock Hohman</w:t>
      </w:r>
      <w:r>
        <w:rPr>
          <w:rFonts w:ascii="Times New Roman" w:hAnsi="Times New Roman" w:cs="Times New Roman"/>
        </w:rPr>
        <w:tab/>
        <w:t>Jody Weist</w:t>
      </w:r>
    </w:p>
    <w:p w14:paraId="0470E1DB" w14:textId="77777777" w:rsidR="00921395" w:rsidRDefault="00921395" w:rsidP="00921395">
      <w:pPr>
        <w:pStyle w:val="NoSpacing"/>
        <w:ind w:left="1440"/>
        <w:rPr>
          <w:rFonts w:ascii="Times New Roman" w:hAnsi="Times New Roman" w:cs="Times New Roman"/>
        </w:rPr>
      </w:pPr>
    </w:p>
    <w:p w14:paraId="6D107094" w14:textId="23F637E5" w:rsidR="00921395" w:rsidRDefault="00921395" w:rsidP="00921395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Treasurer’s Report</w:t>
      </w:r>
    </w:p>
    <w:p w14:paraId="04CA11C0" w14:textId="4700E4FE" w:rsidR="00921395" w:rsidRDefault="00921395" w:rsidP="00921395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July</w:t>
      </w:r>
    </w:p>
    <w:p w14:paraId="0CAFAE9A" w14:textId="2E78BF12" w:rsidR="00921395" w:rsidRDefault="00921395" w:rsidP="00921395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activity</w:t>
      </w:r>
    </w:p>
    <w:p w14:paraId="5FCA43E9" w14:textId="49E6ADBB" w:rsidR="00921395" w:rsidRDefault="00921395" w:rsidP="00921395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</w:t>
      </w:r>
    </w:p>
    <w:p w14:paraId="6F39A984" w14:textId="03429D23" w:rsidR="00921395" w:rsidRDefault="00921395" w:rsidP="00921395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Expenses</w:t>
      </w:r>
    </w:p>
    <w:p w14:paraId="78823214" w14:textId="255A47AD" w:rsidR="00921395" w:rsidRDefault="00921395" w:rsidP="00921395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$12,827.00 (Summer Finale)</w:t>
      </w:r>
    </w:p>
    <w:p w14:paraId="2BCB8BAC" w14:textId="0F269CBF" w:rsidR="00921395" w:rsidRDefault="00921395" w:rsidP="00921395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Income</w:t>
      </w:r>
    </w:p>
    <w:p w14:paraId="68A215E2" w14:textId="64B04AE1" w:rsidR="00921395" w:rsidRDefault="00921395" w:rsidP="00921395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$4,993.00 (sponsors and entries)</w:t>
      </w:r>
    </w:p>
    <w:p w14:paraId="51E18C71" w14:textId="3200C953" w:rsidR="00921395" w:rsidRDefault="00921395" w:rsidP="00921395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Several thousand came in in September</w:t>
      </w:r>
    </w:p>
    <w:p w14:paraId="02B9B242" w14:textId="2B803878" w:rsidR="00921395" w:rsidRDefault="00921395" w:rsidP="00921395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Summer Finale Profit/Loss</w:t>
      </w:r>
    </w:p>
    <w:p w14:paraId="1FDF04EC" w14:textId="1F62E880" w:rsidR="00921395" w:rsidRDefault="00921395" w:rsidP="00921395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-$120.50</w:t>
      </w:r>
    </w:p>
    <w:p w14:paraId="755933C1" w14:textId="77777777" w:rsidR="00921395" w:rsidRDefault="00921395" w:rsidP="00921395">
      <w:pPr>
        <w:pStyle w:val="NoSpacing"/>
        <w:rPr>
          <w:rFonts w:ascii="Times New Roman" w:hAnsi="Times New Roman" w:cs="Times New Roman"/>
        </w:rPr>
      </w:pPr>
    </w:p>
    <w:p w14:paraId="3ACFB5D6" w14:textId="6566D0AA" w:rsidR="00921395" w:rsidRDefault="00921395" w:rsidP="00921395">
      <w:pPr>
        <w:pStyle w:val="NoSpacing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Blythe Heisey </w:t>
      </w:r>
      <w:proofErr w:type="gramStart"/>
      <w:r>
        <w:rPr>
          <w:rFonts w:ascii="Times New Roman" w:hAnsi="Times New Roman" w:cs="Times New Roman"/>
          <w:i/>
          <w:iCs/>
        </w:rPr>
        <w:t>moves</w:t>
      </w:r>
      <w:proofErr w:type="gramEnd"/>
      <w:r>
        <w:rPr>
          <w:rFonts w:ascii="Times New Roman" w:hAnsi="Times New Roman" w:cs="Times New Roman"/>
          <w:i/>
          <w:iCs/>
        </w:rPr>
        <w:t xml:space="preserve"> to accept the July Treasurer’s Report. Cameron Reigle sec. Voice Vote.</w:t>
      </w:r>
    </w:p>
    <w:p w14:paraId="0E7B08E2" w14:textId="278789FC" w:rsidR="00921395" w:rsidRDefault="00921395" w:rsidP="00921395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Unanimous</w:t>
      </w:r>
    </w:p>
    <w:p w14:paraId="4BD02D04" w14:textId="087D9919" w:rsidR="00921395" w:rsidRDefault="00921395" w:rsidP="0092139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Motion Passes</w:t>
      </w:r>
    </w:p>
    <w:p w14:paraId="61572BF6" w14:textId="77777777" w:rsidR="00921395" w:rsidRDefault="00921395" w:rsidP="00921395">
      <w:pPr>
        <w:pStyle w:val="NoSpacing"/>
        <w:rPr>
          <w:rFonts w:ascii="Times New Roman" w:hAnsi="Times New Roman" w:cs="Times New Roman"/>
        </w:rPr>
      </w:pPr>
    </w:p>
    <w:p w14:paraId="3F71A7E5" w14:textId="11267554" w:rsidR="00921395" w:rsidRDefault="00921395" w:rsidP="00921395">
      <w:pPr>
        <w:pStyle w:val="NoSpacing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Deb Hunt moves to accept the August Treasurer’s Report. Blythe Heisey sec. Voice Vote.</w:t>
      </w:r>
    </w:p>
    <w:p w14:paraId="5A28DB40" w14:textId="78D8D8F0" w:rsidR="00921395" w:rsidRDefault="00921395" w:rsidP="00921395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Unanimous</w:t>
      </w:r>
    </w:p>
    <w:p w14:paraId="5FBC9E5B" w14:textId="16C67ADF" w:rsidR="00921395" w:rsidRDefault="00921395" w:rsidP="0092139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Motion Passes</w:t>
      </w:r>
    </w:p>
    <w:p w14:paraId="439DF8AF" w14:textId="77777777" w:rsidR="00921395" w:rsidRDefault="00921395" w:rsidP="00921395">
      <w:pPr>
        <w:pStyle w:val="NoSpacing"/>
        <w:rPr>
          <w:rFonts w:ascii="Times New Roman" w:hAnsi="Times New Roman" w:cs="Times New Roman"/>
        </w:rPr>
      </w:pPr>
    </w:p>
    <w:p w14:paraId="062EBCF1" w14:textId="580AEC2C" w:rsidR="00921395" w:rsidRDefault="00921395" w:rsidP="00921395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Minutes</w:t>
      </w:r>
    </w:p>
    <w:p w14:paraId="194D63C4" w14:textId="3F2D46B7" w:rsidR="00921395" w:rsidRDefault="00921395" w:rsidP="00921395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was no August meeting</w:t>
      </w:r>
    </w:p>
    <w:p w14:paraId="34F69859" w14:textId="7286BDF4" w:rsidR="00921395" w:rsidRDefault="00921395" w:rsidP="00921395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Summer Finale</w:t>
      </w:r>
    </w:p>
    <w:p w14:paraId="3D44236D" w14:textId="12843024" w:rsidR="00921395" w:rsidRDefault="00921395" w:rsidP="00921395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bad feedback</w:t>
      </w:r>
    </w:p>
    <w:p w14:paraId="11AF5F10" w14:textId="0A55C311" w:rsidR="00921395" w:rsidRDefault="00921395" w:rsidP="00921395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Results have been sent to ABGA</w:t>
      </w:r>
    </w:p>
    <w:p w14:paraId="1CF8261F" w14:textId="725527A0" w:rsidR="00921395" w:rsidRDefault="00921395" w:rsidP="00921395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KILE</w:t>
      </w:r>
    </w:p>
    <w:p w14:paraId="30BDD417" w14:textId="3FFA4824" w:rsidR="00921395" w:rsidRDefault="00921395" w:rsidP="00921395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Need help with check in/ring stewards</w:t>
      </w:r>
    </w:p>
    <w:p w14:paraId="6173D037" w14:textId="37504C85" w:rsidR="00921395" w:rsidRDefault="00921395" w:rsidP="00921395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Jody helping</w:t>
      </w:r>
    </w:p>
    <w:p w14:paraId="3DF5A2A7" w14:textId="1929A2EE" w:rsidR="00921395" w:rsidRDefault="00921395" w:rsidP="00921395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Joyce Walters helping with weigh in</w:t>
      </w:r>
    </w:p>
    <w:p w14:paraId="095B9B83" w14:textId="7F19C39B" w:rsidR="00921395" w:rsidRDefault="00921395" w:rsidP="00921395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FFA </w:t>
      </w:r>
      <w:r w:rsidR="006D30D9">
        <w:rPr>
          <w:rFonts w:ascii="Times New Roman" w:hAnsi="Times New Roman" w:cs="Times New Roman"/>
        </w:rPr>
        <w:t>members coming Saturday, 2 different members coming Sunday</w:t>
      </w:r>
    </w:p>
    <w:p w14:paraId="2389F230" w14:textId="1747E1A3" w:rsidR="006D30D9" w:rsidRDefault="006D30D9" w:rsidP="00921395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Blythe helping on Friday</w:t>
      </w:r>
    </w:p>
    <w:p w14:paraId="347D239E" w14:textId="66E20A6D" w:rsidR="006D30D9" w:rsidRDefault="006D30D9" w:rsidP="006D30D9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Future of the KGPA</w:t>
      </w:r>
    </w:p>
    <w:p w14:paraId="6CD1D637" w14:textId="6E382E44" w:rsidR="006D30D9" w:rsidRDefault="006D30D9" w:rsidP="006D30D9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Should the Bylaws be changed to allow younger people </w:t>
      </w:r>
      <w:proofErr w:type="gramStart"/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the Board?</w:t>
      </w:r>
    </w:p>
    <w:p w14:paraId="7D317CDB" w14:textId="59660597" w:rsidR="006D30D9" w:rsidRDefault="006D30D9" w:rsidP="006D30D9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Members over the age of 18 can sit on the Board but </w:t>
      </w:r>
      <w:proofErr w:type="gramStart"/>
      <w:r>
        <w:rPr>
          <w:rFonts w:ascii="Times New Roman" w:hAnsi="Times New Roman" w:cs="Times New Roman"/>
        </w:rPr>
        <w:t>have to</w:t>
      </w:r>
      <w:proofErr w:type="gramEnd"/>
      <w:r>
        <w:rPr>
          <w:rFonts w:ascii="Times New Roman" w:hAnsi="Times New Roman" w:cs="Times New Roman"/>
        </w:rPr>
        <w:t xml:space="preserve"> give up Junior rights?</w:t>
      </w:r>
    </w:p>
    <w:p w14:paraId="781FE6C6" w14:textId="10A12E44" w:rsidR="006D30D9" w:rsidRDefault="006D30D9" w:rsidP="006D30D9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Leah Walters interested</w:t>
      </w:r>
    </w:p>
    <w:p w14:paraId="38C81C7C" w14:textId="6BAA221A" w:rsidR="006D30D9" w:rsidRDefault="006D30D9" w:rsidP="006D30D9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Possible future board members</w:t>
      </w:r>
    </w:p>
    <w:p w14:paraId="705DD55C" w14:textId="2775780E" w:rsidR="006D30D9" w:rsidRDefault="006D30D9" w:rsidP="006D30D9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Sarah Leininger </w:t>
      </w:r>
      <w:proofErr w:type="gramStart"/>
      <w:r>
        <w:rPr>
          <w:rFonts w:ascii="Times New Roman" w:hAnsi="Times New Roman" w:cs="Times New Roman"/>
        </w:rPr>
        <w:t>interested</w:t>
      </w:r>
      <w:proofErr w:type="gramEnd"/>
    </w:p>
    <w:p w14:paraId="63FBBC2A" w14:textId="10A75CFD" w:rsidR="006D30D9" w:rsidRDefault="006D30D9" w:rsidP="006D30D9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Sharon Fullerton and her daughter Jordan may be interested</w:t>
      </w:r>
    </w:p>
    <w:p w14:paraId="40A5C21B" w14:textId="2E3F4158" w:rsidR="006D30D9" w:rsidRDefault="006D30D9" w:rsidP="006D30D9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Barb Karner may be interested</w:t>
      </w:r>
    </w:p>
    <w:p w14:paraId="4531575F" w14:textId="4A1D4F19" w:rsidR="006D30D9" w:rsidRDefault="006D30D9" w:rsidP="006D30D9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Tori is going to send out a survey about lowering the age of adult membership</w:t>
      </w:r>
    </w:p>
    <w:p w14:paraId="2A0F6613" w14:textId="231BD24F" w:rsidR="006D30D9" w:rsidRDefault="006D30D9" w:rsidP="006D30D9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Meeting</w:t>
      </w:r>
    </w:p>
    <w:p w14:paraId="61612840" w14:textId="49FE16DC" w:rsidR="006D30D9" w:rsidRDefault="006D30D9" w:rsidP="006D30D9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October 15, </w:t>
      </w:r>
      <w:proofErr w:type="gramStart"/>
      <w:r>
        <w:rPr>
          <w:rFonts w:ascii="Times New Roman" w:hAnsi="Times New Roman" w:cs="Times New Roman"/>
        </w:rPr>
        <w:t>2025</w:t>
      </w:r>
      <w:proofErr w:type="gramEnd"/>
      <w:r>
        <w:rPr>
          <w:rFonts w:ascii="Times New Roman" w:hAnsi="Times New Roman" w:cs="Times New Roman"/>
        </w:rPr>
        <w:t xml:space="preserve"> at 7:30 PM EST</w:t>
      </w:r>
    </w:p>
    <w:p w14:paraId="63BCD90A" w14:textId="77777777" w:rsidR="006D30D9" w:rsidRDefault="006D30D9" w:rsidP="006D30D9">
      <w:pPr>
        <w:pStyle w:val="NoSpacing"/>
        <w:rPr>
          <w:rFonts w:ascii="Times New Roman" w:hAnsi="Times New Roman" w:cs="Times New Roman"/>
        </w:rPr>
      </w:pPr>
    </w:p>
    <w:p w14:paraId="3705FB97" w14:textId="469FEF35" w:rsidR="006D30D9" w:rsidRDefault="006D30D9" w:rsidP="006D30D9">
      <w:pPr>
        <w:pStyle w:val="NoSpacing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Cameron Reigle moves to adjourn at 8:07 PM EST. Blythe Heisey sec. Voice Vote.</w:t>
      </w:r>
    </w:p>
    <w:p w14:paraId="5E9ADDD7" w14:textId="2BFDEB23" w:rsidR="006D30D9" w:rsidRDefault="006D30D9" w:rsidP="006D30D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Unanimous</w:t>
      </w:r>
    </w:p>
    <w:p w14:paraId="7183E968" w14:textId="18BBE4B2" w:rsidR="006D30D9" w:rsidRPr="006D30D9" w:rsidRDefault="006D30D9" w:rsidP="006D30D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Motion Passes</w:t>
      </w:r>
    </w:p>
    <w:sectPr w:rsidR="006D30D9" w:rsidRPr="006D3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4A6E"/>
    <w:multiLevelType w:val="hybridMultilevel"/>
    <w:tmpl w:val="DFAC70C4"/>
    <w:lvl w:ilvl="0" w:tplc="53BCCD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F51BC1"/>
    <w:multiLevelType w:val="hybridMultilevel"/>
    <w:tmpl w:val="B448E5D0"/>
    <w:lvl w:ilvl="0" w:tplc="FDEA802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CE436AA"/>
    <w:multiLevelType w:val="hybridMultilevel"/>
    <w:tmpl w:val="517C647E"/>
    <w:lvl w:ilvl="0" w:tplc="9502F2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FA2B12"/>
    <w:multiLevelType w:val="hybridMultilevel"/>
    <w:tmpl w:val="FA90F582"/>
    <w:lvl w:ilvl="0" w:tplc="F768E5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A0714BB"/>
    <w:multiLevelType w:val="hybridMultilevel"/>
    <w:tmpl w:val="2604AD58"/>
    <w:lvl w:ilvl="0" w:tplc="FE882EE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CC25068"/>
    <w:multiLevelType w:val="hybridMultilevel"/>
    <w:tmpl w:val="6322906C"/>
    <w:lvl w:ilvl="0" w:tplc="02A003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1F117F1"/>
    <w:multiLevelType w:val="hybridMultilevel"/>
    <w:tmpl w:val="C49AC470"/>
    <w:lvl w:ilvl="0" w:tplc="1B0E3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B2AC2"/>
    <w:multiLevelType w:val="hybridMultilevel"/>
    <w:tmpl w:val="CE4CB15E"/>
    <w:lvl w:ilvl="0" w:tplc="D01EB6A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E1C0A27"/>
    <w:multiLevelType w:val="hybridMultilevel"/>
    <w:tmpl w:val="0202571A"/>
    <w:lvl w:ilvl="0" w:tplc="E0FA9AA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2474DDC"/>
    <w:multiLevelType w:val="hybridMultilevel"/>
    <w:tmpl w:val="AB9E5BAE"/>
    <w:lvl w:ilvl="0" w:tplc="A38E2F86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52414A52"/>
    <w:multiLevelType w:val="hybridMultilevel"/>
    <w:tmpl w:val="06F44140"/>
    <w:lvl w:ilvl="0" w:tplc="850484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BE298F"/>
    <w:multiLevelType w:val="hybridMultilevel"/>
    <w:tmpl w:val="EE06FABA"/>
    <w:lvl w:ilvl="0" w:tplc="44F24F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0DF7252"/>
    <w:multiLevelType w:val="hybridMultilevel"/>
    <w:tmpl w:val="1C3A4CC8"/>
    <w:lvl w:ilvl="0" w:tplc="C2C8FA76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744B21B1"/>
    <w:multiLevelType w:val="hybridMultilevel"/>
    <w:tmpl w:val="0A302E74"/>
    <w:lvl w:ilvl="0" w:tplc="6332EB9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46A4C1E"/>
    <w:multiLevelType w:val="hybridMultilevel"/>
    <w:tmpl w:val="B0121078"/>
    <w:lvl w:ilvl="0" w:tplc="26CA656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7C5945A9"/>
    <w:multiLevelType w:val="hybridMultilevel"/>
    <w:tmpl w:val="2C74C4DE"/>
    <w:lvl w:ilvl="0" w:tplc="155EFC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80454150">
    <w:abstractNumId w:val="6"/>
  </w:num>
  <w:num w:numId="2" w16cid:durableId="1150319982">
    <w:abstractNumId w:val="10"/>
  </w:num>
  <w:num w:numId="3" w16cid:durableId="395201861">
    <w:abstractNumId w:val="11"/>
  </w:num>
  <w:num w:numId="4" w16cid:durableId="1703749223">
    <w:abstractNumId w:val="4"/>
  </w:num>
  <w:num w:numId="5" w16cid:durableId="1901868785">
    <w:abstractNumId w:val="8"/>
  </w:num>
  <w:num w:numId="6" w16cid:durableId="891229053">
    <w:abstractNumId w:val="12"/>
  </w:num>
  <w:num w:numId="7" w16cid:durableId="585307886">
    <w:abstractNumId w:val="9"/>
  </w:num>
  <w:num w:numId="8" w16cid:durableId="620452746">
    <w:abstractNumId w:val="1"/>
  </w:num>
  <w:num w:numId="9" w16cid:durableId="233782917">
    <w:abstractNumId w:val="0"/>
  </w:num>
  <w:num w:numId="10" w16cid:durableId="1859660902">
    <w:abstractNumId w:val="3"/>
  </w:num>
  <w:num w:numId="11" w16cid:durableId="953437759">
    <w:abstractNumId w:val="15"/>
  </w:num>
  <w:num w:numId="12" w16cid:durableId="138234220">
    <w:abstractNumId w:val="7"/>
  </w:num>
  <w:num w:numId="13" w16cid:durableId="1431465911">
    <w:abstractNumId w:val="5"/>
  </w:num>
  <w:num w:numId="14" w16cid:durableId="1207259579">
    <w:abstractNumId w:val="13"/>
  </w:num>
  <w:num w:numId="15" w16cid:durableId="1973486051">
    <w:abstractNumId w:val="14"/>
  </w:num>
  <w:num w:numId="16" w16cid:durableId="309406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95"/>
    <w:rsid w:val="002D49D7"/>
    <w:rsid w:val="006D30D9"/>
    <w:rsid w:val="00921395"/>
    <w:rsid w:val="00DB0692"/>
    <w:rsid w:val="00DB7459"/>
    <w:rsid w:val="00E57077"/>
    <w:rsid w:val="00F82BAE"/>
    <w:rsid w:val="00FB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A76D4"/>
  <w15:chartTrackingRefBased/>
  <w15:docId w15:val="{30CC0DE7-5B97-43A3-A421-1A51A3B9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3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3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3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3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3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3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3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3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3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3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3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3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3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3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3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3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39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213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289</Words>
  <Characters>1389</Characters>
  <Application>Microsoft Office Word</Application>
  <DocSecurity>0</DocSecurity>
  <Lines>60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 Reigle</dc:creator>
  <cp:keywords/>
  <dc:description/>
  <cp:lastModifiedBy>Lane Reigle</cp:lastModifiedBy>
  <cp:revision>1</cp:revision>
  <dcterms:created xsi:type="dcterms:W3CDTF">2025-10-15T21:31:00Z</dcterms:created>
  <dcterms:modified xsi:type="dcterms:W3CDTF">2025-10-15T21:46:00Z</dcterms:modified>
</cp:coreProperties>
</file>