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AC87" w14:textId="48ECAF58" w:rsidR="00E57077" w:rsidRDefault="00E51183" w:rsidP="00E5118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Keystone Goat Producers Association</w:t>
      </w:r>
    </w:p>
    <w:p w14:paraId="620AD6D8" w14:textId="50A60EAD" w:rsidR="00E51183" w:rsidRDefault="00E51183" w:rsidP="00E5118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of Directors</w:t>
      </w:r>
    </w:p>
    <w:p w14:paraId="189423E0" w14:textId="5DB20F81" w:rsidR="00E51183" w:rsidRDefault="00E51183" w:rsidP="00E5118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Scheduled Meeting via Zoom Call</w:t>
      </w:r>
    </w:p>
    <w:p w14:paraId="755373A0" w14:textId="6937D9A2" w:rsidR="00E51183" w:rsidRDefault="00E51183" w:rsidP="00E5118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12, 2025</w:t>
      </w:r>
    </w:p>
    <w:p w14:paraId="3B976046" w14:textId="3F117198" w:rsidR="00E51183" w:rsidRDefault="00E51183" w:rsidP="00E5118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Began at 7:36 PM EST</w:t>
      </w:r>
    </w:p>
    <w:p w14:paraId="72FFDE66" w14:textId="77777777" w:rsidR="00E51183" w:rsidRDefault="00E51183" w:rsidP="00E51183">
      <w:pPr>
        <w:pStyle w:val="NoSpacing"/>
        <w:jc w:val="center"/>
        <w:rPr>
          <w:rFonts w:ascii="Times New Roman" w:hAnsi="Times New Roman" w:cs="Times New Roman"/>
        </w:rPr>
      </w:pPr>
    </w:p>
    <w:p w14:paraId="771BF578" w14:textId="4FDAEAB3" w:rsidR="00E51183" w:rsidRDefault="00E51183" w:rsidP="00E5118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was called to order by President Tori Meyers</w:t>
      </w:r>
    </w:p>
    <w:p w14:paraId="46F96755" w14:textId="119D0CAF" w:rsidR="00E51183" w:rsidRDefault="00E51183" w:rsidP="00E5118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7951CBFA" w14:textId="65F7FEDF" w:rsidR="00E51183" w:rsidRDefault="00E51183" w:rsidP="00E51183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Directors Present:</w:t>
      </w:r>
      <w:r>
        <w:rPr>
          <w:rFonts w:ascii="Times New Roman" w:hAnsi="Times New Roman" w:cs="Times New Roman"/>
        </w:rPr>
        <w:tab/>
        <w:t>Tori Meyers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Blythe Heisey</w:t>
      </w:r>
    </w:p>
    <w:p w14:paraId="01E33847" w14:textId="6B27CB1A" w:rsidR="00E51183" w:rsidRDefault="00E51183" w:rsidP="00E51183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Kelly Hetrick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Debra Hunt</w:t>
      </w:r>
    </w:p>
    <w:p w14:paraId="6664F417" w14:textId="360BBBC0" w:rsidR="00E51183" w:rsidRDefault="00E51183" w:rsidP="00E51183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Corine Lamb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Garrett Jenkins</w:t>
      </w:r>
    </w:p>
    <w:p w14:paraId="41A5C51C" w14:textId="6ECE4A8D" w:rsidR="00E51183" w:rsidRDefault="00E51183" w:rsidP="00E51183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Lane Reigle</w:t>
      </w:r>
    </w:p>
    <w:p w14:paraId="09E67FA4" w14:textId="1DC55627" w:rsidR="00E51183" w:rsidRDefault="00E51183" w:rsidP="00E51183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Directors Absent:</w:t>
      </w:r>
      <w:r>
        <w:rPr>
          <w:rFonts w:ascii="Times New Roman" w:hAnsi="Times New Roman" w:cs="Times New Roman"/>
        </w:rPr>
        <w:tab/>
        <w:t>Cameron Reigle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Jody Weist</w:t>
      </w:r>
    </w:p>
    <w:p w14:paraId="6D5FA030" w14:textId="765139B7" w:rsidR="00E51183" w:rsidRDefault="00E51183" w:rsidP="00E51183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Brock Hohman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Caitlyn Kaczor</w:t>
      </w:r>
    </w:p>
    <w:p w14:paraId="19F3E115" w14:textId="18E57642" w:rsidR="00E51183" w:rsidRDefault="00E51183" w:rsidP="00E51183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Tina Via</w:t>
      </w:r>
    </w:p>
    <w:p w14:paraId="753F8449" w14:textId="77777777" w:rsidR="00E51183" w:rsidRDefault="00E51183" w:rsidP="00E51183">
      <w:pPr>
        <w:pStyle w:val="NoSpacing"/>
        <w:rPr>
          <w:rFonts w:ascii="Times New Roman" w:hAnsi="Times New Roman" w:cs="Times New Roman"/>
        </w:rPr>
      </w:pPr>
    </w:p>
    <w:p w14:paraId="1BC133C4" w14:textId="3F6580AE" w:rsidR="00E51183" w:rsidRDefault="00E51183" w:rsidP="00E5118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Brock Hohman joined the call at 7:42 PM EST</w:t>
      </w:r>
    </w:p>
    <w:p w14:paraId="73257953" w14:textId="77777777" w:rsidR="00E51183" w:rsidRDefault="00E51183" w:rsidP="00E51183">
      <w:pPr>
        <w:pStyle w:val="NoSpacing"/>
        <w:rPr>
          <w:rFonts w:ascii="Times New Roman" w:hAnsi="Times New Roman" w:cs="Times New Roman"/>
        </w:rPr>
      </w:pPr>
    </w:p>
    <w:p w14:paraId="6C386822" w14:textId="1CFCBE58" w:rsidR="00E51183" w:rsidRDefault="00E51183" w:rsidP="00FD2ED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Treasurer’s Report</w:t>
      </w:r>
    </w:p>
    <w:p w14:paraId="3384AC41" w14:textId="46D46488" w:rsidR="00E51183" w:rsidRDefault="00E51183" w:rsidP="00E5118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Expenses: $441 (insurance)</w:t>
      </w:r>
    </w:p>
    <w:p w14:paraId="6DC8BB4E" w14:textId="40083554" w:rsidR="00E51183" w:rsidRDefault="00E51183" w:rsidP="00E5118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Income: $425 (sponsorships)</w:t>
      </w:r>
    </w:p>
    <w:p w14:paraId="14D2D922" w14:textId="77777777" w:rsidR="00E51183" w:rsidRDefault="00E51183" w:rsidP="00E51183">
      <w:pPr>
        <w:pStyle w:val="NoSpacing"/>
        <w:rPr>
          <w:rFonts w:ascii="Times New Roman" w:hAnsi="Times New Roman" w:cs="Times New Roman"/>
        </w:rPr>
      </w:pPr>
    </w:p>
    <w:p w14:paraId="033B4C04" w14:textId="3112E477" w:rsidR="00E51183" w:rsidRDefault="00E51183" w:rsidP="00E51183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Blythe Hesiey moves to approve the Treasurer’s Report. Garrett Jenkins sec. Voice Vote.</w:t>
      </w:r>
    </w:p>
    <w:p w14:paraId="1A2CD1A5" w14:textId="76E2B19A" w:rsidR="00E51183" w:rsidRDefault="00E51183" w:rsidP="00E51183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15206885" w14:textId="57690F3C" w:rsidR="00E51183" w:rsidRDefault="00E51183" w:rsidP="00E5118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 Passes</w:t>
      </w:r>
    </w:p>
    <w:p w14:paraId="1434ADE1" w14:textId="77777777" w:rsidR="00E51183" w:rsidRDefault="00E51183" w:rsidP="00E51183">
      <w:pPr>
        <w:pStyle w:val="NoSpacing"/>
        <w:rPr>
          <w:rFonts w:ascii="Times New Roman" w:hAnsi="Times New Roman" w:cs="Times New Roman"/>
        </w:rPr>
      </w:pPr>
    </w:p>
    <w:p w14:paraId="340DF676" w14:textId="1CCE21DB" w:rsidR="00E51183" w:rsidRDefault="00D51F51" w:rsidP="00E5118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14:paraId="29A6CCA1" w14:textId="028D41A7" w:rsidR="00D51F51" w:rsidRDefault="00D51F51" w:rsidP="00D51F51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from the meeting held on February 19, 2025 were reviewed</w:t>
      </w:r>
    </w:p>
    <w:p w14:paraId="01FB80AB" w14:textId="65CF1571" w:rsidR="00D51F51" w:rsidRDefault="00D51F51" w:rsidP="00D51F51">
      <w:pPr>
        <w:pStyle w:val="NoSpacing"/>
        <w:rPr>
          <w:rFonts w:ascii="Times New Roman" w:hAnsi="Times New Roman" w:cs="Times New Roman"/>
        </w:rPr>
      </w:pPr>
    </w:p>
    <w:p w14:paraId="615E183E" w14:textId="580493F1" w:rsidR="00D51F51" w:rsidRDefault="00D51F51" w:rsidP="00D51F5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Jody Weist joined the call at 7:46 PM</w:t>
      </w:r>
    </w:p>
    <w:p w14:paraId="6D9646FE" w14:textId="77777777" w:rsidR="00D51F51" w:rsidRDefault="00D51F51" w:rsidP="00D51F51">
      <w:pPr>
        <w:pStyle w:val="NoSpacing"/>
        <w:rPr>
          <w:rFonts w:ascii="Times New Roman" w:hAnsi="Times New Roman" w:cs="Times New Roman"/>
        </w:rPr>
      </w:pPr>
    </w:p>
    <w:p w14:paraId="45723A31" w14:textId="516D064F" w:rsidR="00D51F51" w:rsidRDefault="00D51F51" w:rsidP="00D51F51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Blythe Heisey moves to approve the minutes from February 19, 2025 with revisions. Brock Hohman sec. Voice Vote.</w:t>
      </w:r>
    </w:p>
    <w:p w14:paraId="01B477A8" w14:textId="579298B6" w:rsidR="00D51F51" w:rsidRDefault="00D51F51" w:rsidP="00D51F51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540608C6" w14:textId="1DFC8081" w:rsidR="00D51F51" w:rsidRDefault="00D51F51" w:rsidP="00D51F5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 Passes</w:t>
      </w:r>
    </w:p>
    <w:p w14:paraId="3133AF29" w14:textId="77777777" w:rsidR="00D51F51" w:rsidRDefault="00D51F51" w:rsidP="00D51F51">
      <w:pPr>
        <w:pStyle w:val="NoSpacing"/>
        <w:rPr>
          <w:rFonts w:ascii="Times New Roman" w:hAnsi="Times New Roman" w:cs="Times New Roman"/>
        </w:rPr>
      </w:pPr>
    </w:p>
    <w:p w14:paraId="1BCFFEE3" w14:textId="2A3CFDED" w:rsidR="00D51F51" w:rsidRDefault="00D51F51" w:rsidP="00D51F5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</w:t>
      </w:r>
    </w:p>
    <w:p w14:paraId="19BB5F36" w14:textId="1C4BFB0A" w:rsidR="00D51F51" w:rsidRDefault="00D51F51" w:rsidP="00D51F5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 form is up on Showman.app</w:t>
      </w:r>
    </w:p>
    <w:p w14:paraId="3856A6A5" w14:textId="0DD5CCF2" w:rsidR="00D51F51" w:rsidRDefault="00D51F51" w:rsidP="00D51F51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Show Series =&gt; KGPA =&gt; Join Association</w:t>
      </w:r>
    </w:p>
    <w:p w14:paraId="278A6634" w14:textId="620A6889" w:rsidR="00D51F51" w:rsidRDefault="00D51F51" w:rsidP="00D51F51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Can’t change format composition wise to change the title from a “series”</w:t>
      </w:r>
    </w:p>
    <w:p w14:paraId="2C5EAEAE" w14:textId="1C6BE2DE" w:rsidR="00D51F51" w:rsidRDefault="00D51F51" w:rsidP="00D51F51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Would Showman &amp; Facebook be able to replace the website at some point?</w:t>
      </w:r>
    </w:p>
    <w:p w14:paraId="62A4817A" w14:textId="098BB72B" w:rsidR="00D51F51" w:rsidRDefault="00D51F51" w:rsidP="00D51F51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Believe so</w:t>
      </w:r>
    </w:p>
    <w:p w14:paraId="78E8B2E0" w14:textId="75C45F57" w:rsidR="00D51F51" w:rsidRDefault="00D51F51" w:rsidP="00D51F51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Google defaults to the Facebook page and the website</w:t>
      </w:r>
    </w:p>
    <w:p w14:paraId="243D07E1" w14:textId="14EA0E51" w:rsidR="00D51F51" w:rsidRDefault="00D51F51" w:rsidP="00D51F5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 Facebook sub page to “KGPA Shows”</w:t>
      </w:r>
    </w:p>
    <w:p w14:paraId="4E6D1C12" w14:textId="58C51EC9" w:rsidR="00D51F51" w:rsidRDefault="00D51F51" w:rsidP="00D51F5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Shows</w:t>
      </w:r>
    </w:p>
    <w:p w14:paraId="77AF6224" w14:textId="1F6328B4" w:rsidR="00D51F51" w:rsidRDefault="00D51F51" w:rsidP="00D51F5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</w:t>
      </w:r>
    </w:p>
    <w:p w14:paraId="0F8D22C9" w14:textId="53BFC11E" w:rsidR="00D51F51" w:rsidRDefault="00D51F51" w:rsidP="00D51F51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Robby Kelly, Kevin Richmond, Kathy Daves-Carr</w:t>
      </w:r>
    </w:p>
    <w:p w14:paraId="5563A766" w14:textId="6732647A" w:rsidR="00D51F51" w:rsidRDefault="00D51F51" w:rsidP="00D51F51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Silent Auction?</w:t>
      </w:r>
    </w:p>
    <w:p w14:paraId="6B514EE0" w14:textId="6ED6D6B1" w:rsidR="00D51F51" w:rsidRDefault="00D51F51" w:rsidP="00D51F51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brings in less and less</w:t>
      </w:r>
    </w:p>
    <w:p w14:paraId="22AA1F02" w14:textId="16256E0C" w:rsidR="00D51F51" w:rsidRDefault="00D51F51" w:rsidP="00D51F5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</w:t>
      </w:r>
    </w:p>
    <w:p w14:paraId="3045C900" w14:textId="31BA26C0" w:rsidR="00D51F51" w:rsidRDefault="00D51F51" w:rsidP="00D51F51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Washington &amp; David Carwell</w:t>
      </w:r>
    </w:p>
    <w:p w14:paraId="75D93C27" w14:textId="38ADD7CE" w:rsidR="00D51F51" w:rsidRDefault="00D51F51" w:rsidP="00D51F51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 looking for a judge for Show 3</w:t>
      </w:r>
    </w:p>
    <w:p w14:paraId="396EBB90" w14:textId="5BB095DD" w:rsidR="00D51F51" w:rsidRDefault="00D51F51" w:rsidP="00D51F51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Photographer</w:t>
      </w:r>
    </w:p>
    <w:p w14:paraId="53F5B566" w14:textId="267C0CEC" w:rsidR="00D51F51" w:rsidRDefault="00D51F51" w:rsidP="00D51F51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 Rehmeyer</w:t>
      </w:r>
    </w:p>
    <w:p w14:paraId="639F453F" w14:textId="06152843" w:rsidR="00D51F51" w:rsidRDefault="00D51F51" w:rsidP="00D51F51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Free Downloads</w:t>
      </w:r>
    </w:p>
    <w:p w14:paraId="0E7EE1AA" w14:textId="3144A15A" w:rsidR="00D51F51" w:rsidRDefault="00D51F51" w:rsidP="00D51F51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$600 for the weekend</w:t>
      </w:r>
    </w:p>
    <w:p w14:paraId="555E3EA1" w14:textId="65A4222C" w:rsidR="00D51F51" w:rsidRDefault="00D51F51" w:rsidP="00D51F5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Clean up</w:t>
      </w:r>
    </w:p>
    <w:p w14:paraId="2FE68DB3" w14:textId="1CE088FC" w:rsidR="00D51F51" w:rsidRDefault="00D51F51" w:rsidP="00D51F51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Self clean up or find someone?</w:t>
      </w:r>
    </w:p>
    <w:p w14:paraId="62B43B5E" w14:textId="08E7DC33" w:rsidR="00D51F51" w:rsidRDefault="00D51F51" w:rsidP="00D51F51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Etown FFA last year did a good job</w:t>
      </w:r>
    </w:p>
    <w:p w14:paraId="47E1560D" w14:textId="23DE574B" w:rsidR="00D51F51" w:rsidRDefault="00D51F51" w:rsidP="00D51F51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$500 last year</w:t>
      </w:r>
    </w:p>
    <w:p w14:paraId="3E38D0FA" w14:textId="77777777" w:rsidR="00D51F51" w:rsidRDefault="00D51F51" w:rsidP="00D51F51">
      <w:pPr>
        <w:pStyle w:val="NoSpacing"/>
        <w:rPr>
          <w:rFonts w:ascii="Times New Roman" w:hAnsi="Times New Roman" w:cs="Times New Roman"/>
        </w:rPr>
      </w:pPr>
    </w:p>
    <w:p w14:paraId="6EE0576E" w14:textId="3C54B73C" w:rsidR="00D51F51" w:rsidRDefault="00D51F51" w:rsidP="00D51F51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Kelly Hetrick moves to ask Etown FFA to clean pens again. Garrett Jenkins sec. Voice Vote.</w:t>
      </w:r>
    </w:p>
    <w:p w14:paraId="1FE8480E" w14:textId="4F1D1E36" w:rsidR="00D51F51" w:rsidRDefault="00D51F51" w:rsidP="00D51F51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0DDB65A9" w14:textId="3B77241A" w:rsidR="00D51F51" w:rsidRDefault="00D51F51" w:rsidP="00D51F5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 Passes</w:t>
      </w:r>
    </w:p>
    <w:p w14:paraId="6C1146EF" w14:textId="77777777" w:rsidR="00D51F51" w:rsidRDefault="00D51F51" w:rsidP="00D51F51">
      <w:pPr>
        <w:pStyle w:val="NoSpacing"/>
        <w:rPr>
          <w:rFonts w:ascii="Times New Roman" w:hAnsi="Times New Roman" w:cs="Times New Roman"/>
        </w:rPr>
      </w:pPr>
    </w:p>
    <w:p w14:paraId="0D4D5578" w14:textId="21D2D4F0" w:rsidR="00D51F51" w:rsidRDefault="00D51F51" w:rsidP="00D51F5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Vendors</w:t>
      </w:r>
    </w:p>
    <w:p w14:paraId="1B43E612" w14:textId="66021A10" w:rsidR="00D51F51" w:rsidRDefault="00D51F51" w:rsidP="00D51F51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Sullivan Supply</w:t>
      </w:r>
    </w:p>
    <w:p w14:paraId="3EF3390E" w14:textId="79F3C961" w:rsidR="00D51F51" w:rsidRDefault="00D51F51" w:rsidP="00D51F5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Food</w:t>
      </w:r>
    </w:p>
    <w:p w14:paraId="3A489925" w14:textId="4DA44292" w:rsidR="00D51F51" w:rsidRDefault="00D51F51" w:rsidP="00D51F51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Cobles are doing a food stand at the June show</w:t>
      </w:r>
    </w:p>
    <w:p w14:paraId="1A026BEB" w14:textId="415064E6" w:rsidR="00D51F51" w:rsidRDefault="003056F8" w:rsidP="00D51F51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Their 4H Club or the Coble family</w:t>
      </w:r>
    </w:p>
    <w:p w14:paraId="41AEE98F" w14:textId="69D71F35" w:rsidR="003056F8" w:rsidRDefault="003056F8" w:rsidP="003056F8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Sponsorships</w:t>
      </w:r>
    </w:p>
    <w:p w14:paraId="181117C9" w14:textId="22B7D22B" w:rsidR="003056F8" w:rsidRDefault="003056F8" w:rsidP="003056F8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are we waiting on to be sent in?</w:t>
      </w:r>
    </w:p>
    <w:p w14:paraId="70E36C9A" w14:textId="492E076F" w:rsidR="003056F8" w:rsidRDefault="003056F8" w:rsidP="003056F8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Waiting on 2 that said they were sending money</w:t>
      </w:r>
    </w:p>
    <w:p w14:paraId="7F90BBA4" w14:textId="6281D736" w:rsidR="003056F8" w:rsidRDefault="003056F8" w:rsidP="003056F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 Junior Livestock Judging Contest Sponsorship</w:t>
      </w:r>
    </w:p>
    <w:p w14:paraId="2EF25F37" w14:textId="1B4EBE69" w:rsidR="003056F8" w:rsidRDefault="003056F8" w:rsidP="003056F8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Sponsored top individual last year in each age division</w:t>
      </w:r>
    </w:p>
    <w:p w14:paraId="03F4D074" w14:textId="46441C50" w:rsidR="003056F8" w:rsidRDefault="003056F8" w:rsidP="003056F8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Sheep &amp; Goat</w:t>
      </w:r>
    </w:p>
    <w:p w14:paraId="7DEAE962" w14:textId="08EAE472" w:rsidR="003056F8" w:rsidRDefault="003056F8" w:rsidP="003056F8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 at email from Kelly</w:t>
      </w:r>
    </w:p>
    <w:p w14:paraId="67A8460A" w14:textId="5BEE545C" w:rsidR="003056F8" w:rsidRDefault="003056F8" w:rsidP="003056F8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 5 each age division: $500</w:t>
      </w:r>
    </w:p>
    <w:p w14:paraId="37B51485" w14:textId="3AC6FB17" w:rsidR="003056F8" w:rsidRDefault="003056F8" w:rsidP="003056F8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Senior &amp; Junior divisions are $250 each</w:t>
      </w:r>
    </w:p>
    <w:p w14:paraId="2A70C5C4" w14:textId="594A8A7A" w:rsidR="003056F8" w:rsidRDefault="003056F8" w:rsidP="003056F8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Overall &amp; Reserve Individual: $100 each</w:t>
      </w:r>
    </w:p>
    <w:p w14:paraId="2DB70BFE" w14:textId="77777777" w:rsidR="003056F8" w:rsidRDefault="003056F8" w:rsidP="003056F8">
      <w:pPr>
        <w:pStyle w:val="NoSpacing"/>
        <w:rPr>
          <w:rFonts w:ascii="Times New Roman" w:hAnsi="Times New Roman" w:cs="Times New Roman"/>
        </w:rPr>
      </w:pPr>
    </w:p>
    <w:p w14:paraId="435D262C" w14:textId="58A3D1E0" w:rsidR="003056F8" w:rsidRDefault="003056F8" w:rsidP="003056F8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Garrett Jenkins moves to sponsor the Senior Division of Goats at $250 and 1 High Individual at $100 for a total of $350 sponsorship. Brock Hohman sec. Voice Vote.</w:t>
      </w:r>
    </w:p>
    <w:p w14:paraId="5977A5DC" w14:textId="168AFA53" w:rsidR="003056F8" w:rsidRDefault="003056F8" w:rsidP="003056F8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028D8EA3" w14:textId="1EC16EC8" w:rsidR="003056F8" w:rsidRDefault="003056F8" w:rsidP="003056F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 Passes</w:t>
      </w:r>
    </w:p>
    <w:p w14:paraId="574F0B94" w14:textId="77777777" w:rsidR="003056F8" w:rsidRDefault="003056F8" w:rsidP="003056F8">
      <w:pPr>
        <w:pStyle w:val="NoSpacing"/>
        <w:rPr>
          <w:rFonts w:ascii="Times New Roman" w:hAnsi="Times New Roman" w:cs="Times New Roman"/>
        </w:rPr>
      </w:pPr>
    </w:p>
    <w:p w14:paraId="4B0A0C75" w14:textId="53D63746" w:rsidR="003056F8" w:rsidRDefault="003056F8" w:rsidP="003056F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Farm Show Awards</w:t>
      </w:r>
    </w:p>
    <w:p w14:paraId="704FE44F" w14:textId="74E192C6" w:rsidR="003056F8" w:rsidRDefault="003056F8" w:rsidP="003056F8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Haven’t contacted for their return yet</w:t>
      </w:r>
    </w:p>
    <w:p w14:paraId="0AD20A2C" w14:textId="358C1F28" w:rsidR="003056F8" w:rsidRDefault="003056F8" w:rsidP="003056F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Farm Show Judge Recommendations</w:t>
      </w:r>
    </w:p>
    <w:p w14:paraId="5CFED0C4" w14:textId="5C184706" w:rsidR="003056F8" w:rsidRDefault="003056F8" w:rsidP="003056F8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Lynda is asking for recommendations from the KGPA</w:t>
      </w:r>
    </w:p>
    <w:p w14:paraId="310F2D92" w14:textId="174FF24D" w:rsidR="003056F8" w:rsidRDefault="003056F8" w:rsidP="003056F8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 ABGA judge</w:t>
      </w:r>
    </w:p>
    <w:p w14:paraId="708294C1" w14:textId="4032D5E0" w:rsidR="003056F8" w:rsidRDefault="003056F8" w:rsidP="003056F8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Junior &amp; Open shows separate, but same day</w:t>
      </w:r>
    </w:p>
    <w:p w14:paraId="38A22FCB" w14:textId="4D3B06D2" w:rsidR="003056F8" w:rsidRDefault="003056F8" w:rsidP="003056F8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Judge must reside East of the Mississippi River</w:t>
      </w:r>
    </w:p>
    <w:p w14:paraId="42677DC5" w14:textId="31385E55" w:rsidR="003056F8" w:rsidRDefault="003056F8" w:rsidP="003056F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 Elections</w:t>
      </w:r>
    </w:p>
    <w:p w14:paraId="6BB8F62A" w14:textId="70B4AD6F" w:rsidR="00FD2EDC" w:rsidRDefault="00FD2EDC" w:rsidP="00FD2EDC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an odd situation with upcoming elections</w:t>
      </w:r>
    </w:p>
    <w:p w14:paraId="4C863E3F" w14:textId="097D14F5" w:rsidR="00FD2EDC" w:rsidRDefault="00FD2EDC" w:rsidP="00FD2EDC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officers, 1 director position open this year</w:t>
      </w:r>
    </w:p>
    <w:p w14:paraId="0C00713E" w14:textId="7914EDE2" w:rsidR="00FD2EDC" w:rsidRDefault="00FD2EDC" w:rsidP="00FD2EDC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 be 2 or 3 per year per the Bylaws</w:t>
      </w:r>
    </w:p>
    <w:p w14:paraId="455535B6" w14:textId="7D9DD54A" w:rsidR="00FD2EDC" w:rsidRDefault="00FD2EDC" w:rsidP="00FD2ED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Committees</w:t>
      </w:r>
    </w:p>
    <w:p w14:paraId="16FD8609" w14:textId="02F25CB8" w:rsidR="00FD2EDC" w:rsidRDefault="00FD2EDC" w:rsidP="00FD2EDC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updates</w:t>
      </w:r>
    </w:p>
    <w:p w14:paraId="53FBD4FB" w14:textId="38B2E501" w:rsidR="00FD2EDC" w:rsidRDefault="00FD2EDC" w:rsidP="00FD2ED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</w:t>
      </w:r>
    </w:p>
    <w:p w14:paraId="4FE702F7" w14:textId="40ABB6E3" w:rsidR="00FD2EDC" w:rsidRDefault="00FD2EDC" w:rsidP="00FD2EDC">
      <w:pPr>
        <w:pStyle w:val="NoSpacing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16, 2025 at 7:30 PM EST</w:t>
      </w:r>
    </w:p>
    <w:p w14:paraId="44B65FDB" w14:textId="77777777" w:rsidR="00FD2EDC" w:rsidRDefault="00FD2EDC" w:rsidP="00FD2EDC">
      <w:pPr>
        <w:pStyle w:val="NoSpacing"/>
        <w:rPr>
          <w:rFonts w:ascii="Times New Roman" w:hAnsi="Times New Roman" w:cs="Times New Roman"/>
        </w:rPr>
      </w:pPr>
    </w:p>
    <w:p w14:paraId="3954DD24" w14:textId="5E1C810E" w:rsidR="00FD2EDC" w:rsidRDefault="00FD2EDC" w:rsidP="00FD2EDC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Brock Hohman moves to adjourn at 8:22 PM EST. Kelly Hetrick sec. Voice Vote.</w:t>
      </w:r>
    </w:p>
    <w:p w14:paraId="593385B9" w14:textId="6F10C2B5" w:rsidR="00FD2EDC" w:rsidRDefault="00FD2EDC" w:rsidP="00FD2EDC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3A5A5072" w14:textId="520105FC" w:rsidR="00FD2EDC" w:rsidRPr="00FD2EDC" w:rsidRDefault="00FD2EDC" w:rsidP="00FD2EDC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Passes</w:t>
      </w:r>
    </w:p>
    <w:sectPr w:rsidR="00FD2EDC" w:rsidRPr="00FD2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706F"/>
    <w:multiLevelType w:val="hybridMultilevel"/>
    <w:tmpl w:val="63B0E7F4"/>
    <w:lvl w:ilvl="0" w:tplc="A4F247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D427D9"/>
    <w:multiLevelType w:val="hybridMultilevel"/>
    <w:tmpl w:val="E5FC7E7E"/>
    <w:lvl w:ilvl="0" w:tplc="1AE4E9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15A4D"/>
    <w:multiLevelType w:val="hybridMultilevel"/>
    <w:tmpl w:val="5DBA38B4"/>
    <w:lvl w:ilvl="0" w:tplc="B0683D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1E7534"/>
    <w:multiLevelType w:val="hybridMultilevel"/>
    <w:tmpl w:val="37C01480"/>
    <w:lvl w:ilvl="0" w:tplc="B880A26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5743BC7"/>
    <w:multiLevelType w:val="hybridMultilevel"/>
    <w:tmpl w:val="D44AD500"/>
    <w:lvl w:ilvl="0" w:tplc="DE9453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BC2FE1"/>
    <w:multiLevelType w:val="hybridMultilevel"/>
    <w:tmpl w:val="B622DA72"/>
    <w:lvl w:ilvl="0" w:tplc="B3BCE0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42A1C97"/>
    <w:multiLevelType w:val="hybridMultilevel"/>
    <w:tmpl w:val="30B277A6"/>
    <w:lvl w:ilvl="0" w:tplc="580414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3E1F68"/>
    <w:multiLevelType w:val="hybridMultilevel"/>
    <w:tmpl w:val="59D6CC9A"/>
    <w:lvl w:ilvl="0" w:tplc="45AEA1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A77189"/>
    <w:multiLevelType w:val="hybridMultilevel"/>
    <w:tmpl w:val="2102CBA8"/>
    <w:lvl w:ilvl="0" w:tplc="12CEE6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8F60A8"/>
    <w:multiLevelType w:val="hybridMultilevel"/>
    <w:tmpl w:val="1BF03604"/>
    <w:lvl w:ilvl="0" w:tplc="CAA491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F01442"/>
    <w:multiLevelType w:val="hybridMultilevel"/>
    <w:tmpl w:val="C4C8B840"/>
    <w:lvl w:ilvl="0" w:tplc="13EED5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BD3609"/>
    <w:multiLevelType w:val="hybridMultilevel"/>
    <w:tmpl w:val="E7400EB4"/>
    <w:lvl w:ilvl="0" w:tplc="01C401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E0B5F57"/>
    <w:multiLevelType w:val="hybridMultilevel"/>
    <w:tmpl w:val="D0249142"/>
    <w:lvl w:ilvl="0" w:tplc="DDBE75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744498C"/>
    <w:multiLevelType w:val="hybridMultilevel"/>
    <w:tmpl w:val="942E0C58"/>
    <w:lvl w:ilvl="0" w:tplc="1FFED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05888"/>
    <w:multiLevelType w:val="hybridMultilevel"/>
    <w:tmpl w:val="DB02879C"/>
    <w:lvl w:ilvl="0" w:tplc="328A364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D376A95"/>
    <w:multiLevelType w:val="hybridMultilevel"/>
    <w:tmpl w:val="28C696E4"/>
    <w:lvl w:ilvl="0" w:tplc="86CE01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DD5282"/>
    <w:multiLevelType w:val="hybridMultilevel"/>
    <w:tmpl w:val="3D985C8A"/>
    <w:lvl w:ilvl="0" w:tplc="2732F16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21D6008"/>
    <w:multiLevelType w:val="hybridMultilevel"/>
    <w:tmpl w:val="9446BCEE"/>
    <w:lvl w:ilvl="0" w:tplc="3306ED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3DD7A1F"/>
    <w:multiLevelType w:val="hybridMultilevel"/>
    <w:tmpl w:val="5F6E9912"/>
    <w:lvl w:ilvl="0" w:tplc="57D631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DC0F53"/>
    <w:multiLevelType w:val="hybridMultilevel"/>
    <w:tmpl w:val="68DAEC4A"/>
    <w:lvl w:ilvl="0" w:tplc="809C6B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102803"/>
    <w:multiLevelType w:val="hybridMultilevel"/>
    <w:tmpl w:val="28360D4E"/>
    <w:lvl w:ilvl="0" w:tplc="1F4AB5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FD4874"/>
    <w:multiLevelType w:val="hybridMultilevel"/>
    <w:tmpl w:val="9D369882"/>
    <w:lvl w:ilvl="0" w:tplc="ED625B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FA76269"/>
    <w:multiLevelType w:val="hybridMultilevel"/>
    <w:tmpl w:val="63AE67EC"/>
    <w:lvl w:ilvl="0" w:tplc="2C74AB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16945B7"/>
    <w:multiLevelType w:val="hybridMultilevel"/>
    <w:tmpl w:val="27CE7CC2"/>
    <w:lvl w:ilvl="0" w:tplc="6298C50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7876326"/>
    <w:multiLevelType w:val="hybridMultilevel"/>
    <w:tmpl w:val="ED28BBF0"/>
    <w:lvl w:ilvl="0" w:tplc="0C6859F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DB86DEC"/>
    <w:multiLevelType w:val="hybridMultilevel"/>
    <w:tmpl w:val="1CA2B978"/>
    <w:lvl w:ilvl="0" w:tplc="1B4204D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3782677"/>
    <w:multiLevelType w:val="hybridMultilevel"/>
    <w:tmpl w:val="BF92FE80"/>
    <w:lvl w:ilvl="0" w:tplc="122C72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C7760B"/>
    <w:multiLevelType w:val="hybridMultilevel"/>
    <w:tmpl w:val="63ECC180"/>
    <w:lvl w:ilvl="0" w:tplc="406E222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94E01BC"/>
    <w:multiLevelType w:val="hybridMultilevel"/>
    <w:tmpl w:val="06F4FAD4"/>
    <w:lvl w:ilvl="0" w:tplc="16CA938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69157803">
    <w:abstractNumId w:val="13"/>
  </w:num>
  <w:num w:numId="2" w16cid:durableId="873076280">
    <w:abstractNumId w:val="10"/>
  </w:num>
  <w:num w:numId="3" w16cid:durableId="1322271236">
    <w:abstractNumId w:val="9"/>
  </w:num>
  <w:num w:numId="4" w16cid:durableId="48767589">
    <w:abstractNumId w:val="19"/>
  </w:num>
  <w:num w:numId="5" w16cid:durableId="2067946301">
    <w:abstractNumId w:val="4"/>
  </w:num>
  <w:num w:numId="6" w16cid:durableId="733433626">
    <w:abstractNumId w:val="12"/>
  </w:num>
  <w:num w:numId="7" w16cid:durableId="31462971">
    <w:abstractNumId w:val="28"/>
  </w:num>
  <w:num w:numId="8" w16cid:durableId="869685401">
    <w:abstractNumId w:val="23"/>
  </w:num>
  <w:num w:numId="9" w16cid:durableId="502627189">
    <w:abstractNumId w:val="20"/>
  </w:num>
  <w:num w:numId="10" w16cid:durableId="1508524125">
    <w:abstractNumId w:val="11"/>
  </w:num>
  <w:num w:numId="11" w16cid:durableId="2091778077">
    <w:abstractNumId w:val="24"/>
  </w:num>
  <w:num w:numId="12" w16cid:durableId="1221288560">
    <w:abstractNumId w:val="6"/>
  </w:num>
  <w:num w:numId="13" w16cid:durableId="507645298">
    <w:abstractNumId w:val="25"/>
  </w:num>
  <w:num w:numId="14" w16cid:durableId="121392163">
    <w:abstractNumId w:val="27"/>
  </w:num>
  <w:num w:numId="15" w16cid:durableId="469707655">
    <w:abstractNumId w:val="17"/>
  </w:num>
  <w:num w:numId="16" w16cid:durableId="1245337015">
    <w:abstractNumId w:val="16"/>
  </w:num>
  <w:num w:numId="17" w16cid:durableId="444229901">
    <w:abstractNumId w:val="21"/>
  </w:num>
  <w:num w:numId="18" w16cid:durableId="616529800">
    <w:abstractNumId w:val="5"/>
  </w:num>
  <w:num w:numId="19" w16cid:durableId="451023396">
    <w:abstractNumId w:val="14"/>
  </w:num>
  <w:num w:numId="20" w16cid:durableId="1568151438">
    <w:abstractNumId w:val="0"/>
  </w:num>
  <w:num w:numId="21" w16cid:durableId="1037004946">
    <w:abstractNumId w:val="3"/>
  </w:num>
  <w:num w:numId="22" w16cid:durableId="486212192">
    <w:abstractNumId w:val="15"/>
  </w:num>
  <w:num w:numId="23" w16cid:durableId="1445925060">
    <w:abstractNumId w:val="2"/>
  </w:num>
  <w:num w:numId="24" w16cid:durableId="1339190186">
    <w:abstractNumId w:val="22"/>
  </w:num>
  <w:num w:numId="25" w16cid:durableId="1251348283">
    <w:abstractNumId w:val="8"/>
  </w:num>
  <w:num w:numId="26" w16cid:durableId="148399365">
    <w:abstractNumId w:val="18"/>
  </w:num>
  <w:num w:numId="27" w16cid:durableId="1934703540">
    <w:abstractNumId w:val="7"/>
  </w:num>
  <w:num w:numId="28" w16cid:durableId="1026757376">
    <w:abstractNumId w:val="1"/>
  </w:num>
  <w:num w:numId="29" w16cid:durableId="8017343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83"/>
    <w:rsid w:val="003056F8"/>
    <w:rsid w:val="00D16318"/>
    <w:rsid w:val="00D51F51"/>
    <w:rsid w:val="00DB0692"/>
    <w:rsid w:val="00DB7459"/>
    <w:rsid w:val="00E51183"/>
    <w:rsid w:val="00E57077"/>
    <w:rsid w:val="00F82BAE"/>
    <w:rsid w:val="00FB020B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CC8CD"/>
  <w15:chartTrackingRefBased/>
  <w15:docId w15:val="{47B1895C-C947-4AB5-82D9-2E6B01FC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1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1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1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1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1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1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1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18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51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Reigle</dc:creator>
  <cp:keywords/>
  <dc:description/>
  <cp:lastModifiedBy>Lane Reigle</cp:lastModifiedBy>
  <cp:revision>1</cp:revision>
  <dcterms:created xsi:type="dcterms:W3CDTF">2025-04-06T22:13:00Z</dcterms:created>
  <dcterms:modified xsi:type="dcterms:W3CDTF">2025-04-06T22:48:00Z</dcterms:modified>
</cp:coreProperties>
</file>